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17" w:rsidRDefault="00B56E17" w:rsidP="00B56E17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План мероприятий,</w:t>
      </w:r>
    </w:p>
    <w:p w:rsidR="00B56E17" w:rsidRDefault="00B56E17" w:rsidP="00B56E17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100-летию М.Т. Калашникова и 90-летию В.М. Шукшина.</w:t>
      </w:r>
    </w:p>
    <w:tbl>
      <w:tblPr>
        <w:tblStyle w:val="a3"/>
        <w:tblW w:w="0" w:type="auto"/>
        <w:tblLook w:val="04A0"/>
      </w:tblPr>
      <w:tblGrid>
        <w:gridCol w:w="2729"/>
        <w:gridCol w:w="2235"/>
        <w:gridCol w:w="2281"/>
        <w:gridCol w:w="2326"/>
      </w:tblGrid>
      <w:tr w:rsidR="00B56E17" w:rsidTr="008B2594">
        <w:tc>
          <w:tcPr>
            <w:tcW w:w="2729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5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сроки проведения</w:t>
            </w:r>
          </w:p>
        </w:tc>
        <w:tc>
          <w:tcPr>
            <w:tcW w:w="2281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26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за проведение </w:t>
            </w:r>
            <w:r w:rsidRPr="002129A3">
              <w:rPr>
                <w:sz w:val="20"/>
                <w:szCs w:val="20"/>
              </w:rPr>
              <w:t>(например, указать учитель литературы, классные руководители и т.д.)</w:t>
            </w:r>
          </w:p>
        </w:tc>
      </w:tr>
      <w:tr w:rsidR="00B56E17" w:rsidTr="008B2594">
        <w:tc>
          <w:tcPr>
            <w:tcW w:w="2729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Выставка-портрет, посвященная юбилею Шукшина</w:t>
            </w:r>
          </w:p>
        </w:tc>
        <w:tc>
          <w:tcPr>
            <w:tcW w:w="2235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2019г.</w:t>
            </w:r>
          </w:p>
        </w:tc>
        <w:tc>
          <w:tcPr>
            <w:tcW w:w="2281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МБОУ «</w:t>
            </w:r>
            <w:proofErr w:type="spellStart"/>
            <w:r>
              <w:rPr>
                <w:sz w:val="28"/>
                <w:szCs w:val="28"/>
              </w:rPr>
              <w:t>Завьяловская</w:t>
            </w:r>
            <w:proofErr w:type="spellEnd"/>
            <w:r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2326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школы</w:t>
            </w:r>
          </w:p>
        </w:tc>
      </w:tr>
      <w:tr w:rsidR="00B56E17" w:rsidTr="008B2594">
        <w:tc>
          <w:tcPr>
            <w:tcW w:w="2729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творчестве «Певец калины красной» </w:t>
            </w:r>
          </w:p>
        </w:tc>
        <w:tc>
          <w:tcPr>
            <w:tcW w:w="2235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2019г.</w:t>
            </w:r>
          </w:p>
        </w:tc>
        <w:tc>
          <w:tcPr>
            <w:tcW w:w="2281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МБОУ «</w:t>
            </w:r>
            <w:proofErr w:type="spellStart"/>
            <w:r>
              <w:rPr>
                <w:sz w:val="28"/>
                <w:szCs w:val="28"/>
              </w:rPr>
              <w:t>Завьяловская</w:t>
            </w:r>
            <w:proofErr w:type="spellEnd"/>
            <w:r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2326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школы</w:t>
            </w:r>
          </w:p>
        </w:tc>
      </w:tr>
      <w:tr w:rsidR="00B56E17" w:rsidTr="008B2594">
        <w:tc>
          <w:tcPr>
            <w:tcW w:w="2729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путешествие «Россия чтит заветные места: Родина Шукшина – Алтай»</w:t>
            </w:r>
          </w:p>
        </w:tc>
        <w:tc>
          <w:tcPr>
            <w:tcW w:w="2235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2019г.</w:t>
            </w:r>
          </w:p>
        </w:tc>
        <w:tc>
          <w:tcPr>
            <w:tcW w:w="2281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МБОУ «</w:t>
            </w:r>
            <w:proofErr w:type="spellStart"/>
            <w:r>
              <w:rPr>
                <w:sz w:val="28"/>
                <w:szCs w:val="28"/>
              </w:rPr>
              <w:t>Завьяловская</w:t>
            </w:r>
            <w:proofErr w:type="spellEnd"/>
            <w:r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2326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школы,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56E17" w:rsidTr="008B2594">
        <w:tc>
          <w:tcPr>
            <w:tcW w:w="2729" w:type="dxa"/>
          </w:tcPr>
          <w:p w:rsidR="00B56E17" w:rsidRPr="00796ACA" w:rsidRDefault="00B56E17" w:rsidP="00B56E17">
            <w:pPr>
              <w:pStyle w:val="1"/>
              <w:spacing w:before="270" w:after="135" w:line="390" w:lineRule="atLeast"/>
              <w:jc w:val="center"/>
              <w:outlineLvl w:val="0"/>
              <w:rPr>
                <w:color w:val="auto"/>
                <w:sz w:val="28"/>
                <w:szCs w:val="28"/>
              </w:rPr>
            </w:pPr>
            <w:r w:rsidRPr="00796ACA">
              <w:rPr>
                <w:bCs/>
                <w:color w:val="auto"/>
                <w:sz w:val="28"/>
                <w:szCs w:val="28"/>
              </w:rPr>
              <w:lastRenderedPageBreak/>
              <w:t>Литературный вечер, посвященный 90-летию со дня рождения В.М. Шукшина "Творчество как песня"</w:t>
            </w:r>
          </w:p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2019г</w:t>
            </w:r>
          </w:p>
        </w:tc>
        <w:tc>
          <w:tcPr>
            <w:tcW w:w="2281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МБОУ «</w:t>
            </w:r>
            <w:proofErr w:type="spellStart"/>
            <w:r>
              <w:rPr>
                <w:sz w:val="28"/>
                <w:szCs w:val="28"/>
              </w:rPr>
              <w:t>Завьяловская</w:t>
            </w:r>
            <w:proofErr w:type="spellEnd"/>
            <w:r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2326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 учителей русского языка и литературы</w:t>
            </w:r>
          </w:p>
        </w:tc>
      </w:tr>
      <w:tr w:rsidR="00B56E17" w:rsidTr="008B2594">
        <w:tc>
          <w:tcPr>
            <w:tcW w:w="2729" w:type="dxa"/>
          </w:tcPr>
          <w:p w:rsidR="00B56E17" w:rsidRPr="00796ACA" w:rsidRDefault="00B56E17" w:rsidP="00B56E17">
            <w:pPr>
              <w:pStyle w:val="1"/>
              <w:spacing w:before="270" w:after="135" w:line="390" w:lineRule="atLeast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 w:rsidRPr="00796ACA">
              <w:rPr>
                <w:sz w:val="28"/>
                <w:szCs w:val="28"/>
                <w:shd w:val="clear" w:color="auto" w:fill="FFFFFF"/>
              </w:rPr>
              <w:t>Оформление стенда «Оружейных дел мастер»</w:t>
            </w:r>
          </w:p>
        </w:tc>
        <w:tc>
          <w:tcPr>
            <w:tcW w:w="2235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2019г</w:t>
            </w:r>
          </w:p>
        </w:tc>
        <w:tc>
          <w:tcPr>
            <w:tcW w:w="2281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ОБЖ, старший вожатый, члены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</w:p>
        </w:tc>
      </w:tr>
      <w:tr w:rsidR="00B56E17" w:rsidTr="008B2594">
        <w:tc>
          <w:tcPr>
            <w:tcW w:w="2729" w:type="dxa"/>
          </w:tcPr>
          <w:p w:rsidR="00B56E17" w:rsidRPr="00796ACA" w:rsidRDefault="00B56E17" w:rsidP="00B56E17">
            <w:pPr>
              <w:pStyle w:val="1"/>
              <w:spacing w:before="270" w:after="135" w:line="390" w:lineRule="atLeast"/>
              <w:jc w:val="center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796ACA">
              <w:rPr>
                <w:sz w:val="28"/>
                <w:szCs w:val="28"/>
                <w:shd w:val="clear" w:color="auto" w:fill="FFFFFF"/>
              </w:rPr>
              <w:t>Уроки мужества. «Калашников. Человек и автомат»</w:t>
            </w:r>
          </w:p>
        </w:tc>
        <w:tc>
          <w:tcPr>
            <w:tcW w:w="2235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2019г.</w:t>
            </w:r>
          </w:p>
        </w:tc>
        <w:tc>
          <w:tcPr>
            <w:tcW w:w="2281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B56E17" w:rsidTr="008B2594">
        <w:tc>
          <w:tcPr>
            <w:tcW w:w="2729" w:type="dxa"/>
          </w:tcPr>
          <w:p w:rsidR="00B56E17" w:rsidRPr="001C754F" w:rsidRDefault="00B56E17" w:rsidP="00B56E17">
            <w:pPr>
              <w:pStyle w:val="1"/>
              <w:spacing w:before="270" w:after="135" w:line="390" w:lineRule="atLeast"/>
              <w:jc w:val="center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1C754F">
              <w:rPr>
                <w:sz w:val="28"/>
                <w:szCs w:val="28"/>
                <w:shd w:val="clear" w:color="auto" w:fill="FFFFFF"/>
              </w:rPr>
              <w:t>Поэтический конкурс «Мы гордимся М.Т.Калашниковым»</w:t>
            </w:r>
          </w:p>
        </w:tc>
        <w:tc>
          <w:tcPr>
            <w:tcW w:w="2235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2019г.</w:t>
            </w:r>
          </w:p>
        </w:tc>
        <w:tc>
          <w:tcPr>
            <w:tcW w:w="2281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МБОУ «</w:t>
            </w:r>
            <w:proofErr w:type="spellStart"/>
            <w:r>
              <w:rPr>
                <w:sz w:val="28"/>
                <w:szCs w:val="28"/>
              </w:rPr>
              <w:t>Завьяловская</w:t>
            </w:r>
            <w:proofErr w:type="spellEnd"/>
            <w:r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2326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 учителей русского языка и литературы</w:t>
            </w:r>
          </w:p>
        </w:tc>
      </w:tr>
      <w:tr w:rsidR="00B56E17" w:rsidTr="008B2594">
        <w:tc>
          <w:tcPr>
            <w:tcW w:w="2729" w:type="dxa"/>
          </w:tcPr>
          <w:p w:rsidR="00B56E17" w:rsidRPr="001C754F" w:rsidRDefault="00B56E17" w:rsidP="00B56E17">
            <w:pPr>
              <w:pStyle w:val="1"/>
              <w:spacing w:before="270" w:after="135" w:line="390" w:lineRule="atLeast"/>
              <w:jc w:val="center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1C754F">
              <w:rPr>
                <w:sz w:val="28"/>
                <w:szCs w:val="28"/>
                <w:shd w:val="clear" w:color="auto" w:fill="FFFFFF"/>
              </w:rPr>
              <w:t>Патриотическая акция. Распространение буклетов среди населения «Жизнь замечательных людей. М.Т.Калашников»</w:t>
            </w:r>
          </w:p>
        </w:tc>
        <w:tc>
          <w:tcPr>
            <w:tcW w:w="2235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2019г.</w:t>
            </w:r>
          </w:p>
        </w:tc>
        <w:tc>
          <w:tcPr>
            <w:tcW w:w="2281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B56E17" w:rsidRDefault="00B56E17" w:rsidP="00B5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вожатый, члены 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 xml:space="preserve"> и волонтерского отряда «Росток»</w:t>
            </w:r>
          </w:p>
        </w:tc>
      </w:tr>
    </w:tbl>
    <w:p w:rsidR="00E92F4F" w:rsidRDefault="00E92F4F"/>
    <w:sectPr w:rsidR="00E92F4F" w:rsidSect="0040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E17"/>
    <w:rsid w:val="000040AE"/>
    <w:rsid w:val="000072F2"/>
    <w:rsid w:val="0001299B"/>
    <w:rsid w:val="0002742A"/>
    <w:rsid w:val="00032728"/>
    <w:rsid w:val="00040D7F"/>
    <w:rsid w:val="00050853"/>
    <w:rsid w:val="00050DBC"/>
    <w:rsid w:val="00052B25"/>
    <w:rsid w:val="0008142C"/>
    <w:rsid w:val="000845C5"/>
    <w:rsid w:val="00087F98"/>
    <w:rsid w:val="0009162E"/>
    <w:rsid w:val="00092F06"/>
    <w:rsid w:val="0009476C"/>
    <w:rsid w:val="000958BB"/>
    <w:rsid w:val="0009711E"/>
    <w:rsid w:val="000A6D8A"/>
    <w:rsid w:val="000B6BCC"/>
    <w:rsid w:val="000C0551"/>
    <w:rsid w:val="000D15AD"/>
    <w:rsid w:val="000D1CAF"/>
    <w:rsid w:val="000D3F12"/>
    <w:rsid w:val="000D6049"/>
    <w:rsid w:val="000E232D"/>
    <w:rsid w:val="000E6E3E"/>
    <w:rsid w:val="000F3013"/>
    <w:rsid w:val="000F3ECE"/>
    <w:rsid w:val="000F69FE"/>
    <w:rsid w:val="00100F2D"/>
    <w:rsid w:val="00110671"/>
    <w:rsid w:val="0013330D"/>
    <w:rsid w:val="001356B6"/>
    <w:rsid w:val="00135F8F"/>
    <w:rsid w:val="001539F5"/>
    <w:rsid w:val="001600FE"/>
    <w:rsid w:val="00163321"/>
    <w:rsid w:val="00175727"/>
    <w:rsid w:val="00176E24"/>
    <w:rsid w:val="00176E93"/>
    <w:rsid w:val="001800C7"/>
    <w:rsid w:val="00180685"/>
    <w:rsid w:val="00186957"/>
    <w:rsid w:val="00187A91"/>
    <w:rsid w:val="001908CB"/>
    <w:rsid w:val="00194E60"/>
    <w:rsid w:val="00197EFC"/>
    <w:rsid w:val="001A617F"/>
    <w:rsid w:val="001B5AF7"/>
    <w:rsid w:val="001B7765"/>
    <w:rsid w:val="001C0F86"/>
    <w:rsid w:val="001D073E"/>
    <w:rsid w:val="001E067E"/>
    <w:rsid w:val="001E1771"/>
    <w:rsid w:val="001F0236"/>
    <w:rsid w:val="001F1C1D"/>
    <w:rsid w:val="0021052F"/>
    <w:rsid w:val="00214CEA"/>
    <w:rsid w:val="00216CE1"/>
    <w:rsid w:val="00216F54"/>
    <w:rsid w:val="0022299A"/>
    <w:rsid w:val="00223AC5"/>
    <w:rsid w:val="00224D49"/>
    <w:rsid w:val="00242A77"/>
    <w:rsid w:val="002552EB"/>
    <w:rsid w:val="00257F32"/>
    <w:rsid w:val="00264F7B"/>
    <w:rsid w:val="00275591"/>
    <w:rsid w:val="002877CE"/>
    <w:rsid w:val="002A524F"/>
    <w:rsid w:val="002C2BBC"/>
    <w:rsid w:val="002D1E8E"/>
    <w:rsid w:val="002E2351"/>
    <w:rsid w:val="00310D56"/>
    <w:rsid w:val="00316E10"/>
    <w:rsid w:val="003200C0"/>
    <w:rsid w:val="003310E6"/>
    <w:rsid w:val="0033165D"/>
    <w:rsid w:val="003413B8"/>
    <w:rsid w:val="00342877"/>
    <w:rsid w:val="003468E3"/>
    <w:rsid w:val="00352C4C"/>
    <w:rsid w:val="003628F4"/>
    <w:rsid w:val="003639D5"/>
    <w:rsid w:val="00370D3E"/>
    <w:rsid w:val="003757A9"/>
    <w:rsid w:val="00383929"/>
    <w:rsid w:val="00395B29"/>
    <w:rsid w:val="003976FB"/>
    <w:rsid w:val="003A5C73"/>
    <w:rsid w:val="003A6724"/>
    <w:rsid w:val="003B0714"/>
    <w:rsid w:val="003B081F"/>
    <w:rsid w:val="003B23FF"/>
    <w:rsid w:val="003B3128"/>
    <w:rsid w:val="003B3DBE"/>
    <w:rsid w:val="003C089D"/>
    <w:rsid w:val="003C1292"/>
    <w:rsid w:val="003D131D"/>
    <w:rsid w:val="003D1EA1"/>
    <w:rsid w:val="003D65E4"/>
    <w:rsid w:val="003F6DF3"/>
    <w:rsid w:val="003F764D"/>
    <w:rsid w:val="003F77F0"/>
    <w:rsid w:val="004022D4"/>
    <w:rsid w:val="00406942"/>
    <w:rsid w:val="00411865"/>
    <w:rsid w:val="00413FDA"/>
    <w:rsid w:val="00413FE2"/>
    <w:rsid w:val="00414DDC"/>
    <w:rsid w:val="00420448"/>
    <w:rsid w:val="00421E5B"/>
    <w:rsid w:val="00430344"/>
    <w:rsid w:val="00442076"/>
    <w:rsid w:val="00442AEF"/>
    <w:rsid w:val="00447C8E"/>
    <w:rsid w:val="00450A66"/>
    <w:rsid w:val="00451BCC"/>
    <w:rsid w:val="004523E4"/>
    <w:rsid w:val="0046268B"/>
    <w:rsid w:val="004634C8"/>
    <w:rsid w:val="00477CF7"/>
    <w:rsid w:val="00486A62"/>
    <w:rsid w:val="004973E7"/>
    <w:rsid w:val="004979F7"/>
    <w:rsid w:val="004B5555"/>
    <w:rsid w:val="004B7BF9"/>
    <w:rsid w:val="004C177C"/>
    <w:rsid w:val="004C1B9A"/>
    <w:rsid w:val="004C2242"/>
    <w:rsid w:val="004D16F8"/>
    <w:rsid w:val="004E1A90"/>
    <w:rsid w:val="004E41A5"/>
    <w:rsid w:val="004E6304"/>
    <w:rsid w:val="004F531A"/>
    <w:rsid w:val="004F6DA8"/>
    <w:rsid w:val="004F7087"/>
    <w:rsid w:val="004F7B77"/>
    <w:rsid w:val="00507F25"/>
    <w:rsid w:val="005127C3"/>
    <w:rsid w:val="00515D56"/>
    <w:rsid w:val="00515F4F"/>
    <w:rsid w:val="00521041"/>
    <w:rsid w:val="0052271C"/>
    <w:rsid w:val="0052588A"/>
    <w:rsid w:val="00536AC2"/>
    <w:rsid w:val="005414D2"/>
    <w:rsid w:val="00544C96"/>
    <w:rsid w:val="00551873"/>
    <w:rsid w:val="00551DF7"/>
    <w:rsid w:val="005648B1"/>
    <w:rsid w:val="00567220"/>
    <w:rsid w:val="0057424E"/>
    <w:rsid w:val="00574C7E"/>
    <w:rsid w:val="005843A4"/>
    <w:rsid w:val="00584939"/>
    <w:rsid w:val="00585507"/>
    <w:rsid w:val="005879F5"/>
    <w:rsid w:val="00597372"/>
    <w:rsid w:val="005B050B"/>
    <w:rsid w:val="005C7366"/>
    <w:rsid w:val="005D16F5"/>
    <w:rsid w:val="005D45EE"/>
    <w:rsid w:val="005E3614"/>
    <w:rsid w:val="005E4292"/>
    <w:rsid w:val="005E629A"/>
    <w:rsid w:val="005E693B"/>
    <w:rsid w:val="00604E9B"/>
    <w:rsid w:val="00612016"/>
    <w:rsid w:val="00620092"/>
    <w:rsid w:val="00634F83"/>
    <w:rsid w:val="00635477"/>
    <w:rsid w:val="00637B3E"/>
    <w:rsid w:val="00647978"/>
    <w:rsid w:val="006671E2"/>
    <w:rsid w:val="00676B72"/>
    <w:rsid w:val="00680553"/>
    <w:rsid w:val="0069467A"/>
    <w:rsid w:val="006B5031"/>
    <w:rsid w:val="006C5910"/>
    <w:rsid w:val="006C62C1"/>
    <w:rsid w:val="006D090E"/>
    <w:rsid w:val="006E221C"/>
    <w:rsid w:val="006E445F"/>
    <w:rsid w:val="006F0E34"/>
    <w:rsid w:val="006F6ADA"/>
    <w:rsid w:val="00702F8C"/>
    <w:rsid w:val="007239D8"/>
    <w:rsid w:val="00726565"/>
    <w:rsid w:val="00733F0B"/>
    <w:rsid w:val="007348C7"/>
    <w:rsid w:val="00734DDD"/>
    <w:rsid w:val="0074072B"/>
    <w:rsid w:val="00742CE4"/>
    <w:rsid w:val="00755C4A"/>
    <w:rsid w:val="00755E09"/>
    <w:rsid w:val="00766941"/>
    <w:rsid w:val="00792C70"/>
    <w:rsid w:val="007B3102"/>
    <w:rsid w:val="007E4D34"/>
    <w:rsid w:val="007F0964"/>
    <w:rsid w:val="007F457C"/>
    <w:rsid w:val="007F48A4"/>
    <w:rsid w:val="008054BD"/>
    <w:rsid w:val="00806E01"/>
    <w:rsid w:val="0082527C"/>
    <w:rsid w:val="00834581"/>
    <w:rsid w:val="00841EE0"/>
    <w:rsid w:val="008458DB"/>
    <w:rsid w:val="008607F2"/>
    <w:rsid w:val="00864630"/>
    <w:rsid w:val="00865CAB"/>
    <w:rsid w:val="00885475"/>
    <w:rsid w:val="008917B7"/>
    <w:rsid w:val="00894FD1"/>
    <w:rsid w:val="00897417"/>
    <w:rsid w:val="008A0F09"/>
    <w:rsid w:val="008B0519"/>
    <w:rsid w:val="008B2594"/>
    <w:rsid w:val="008C2D91"/>
    <w:rsid w:val="008C6F89"/>
    <w:rsid w:val="008D262D"/>
    <w:rsid w:val="008D5BB4"/>
    <w:rsid w:val="008D7A15"/>
    <w:rsid w:val="008F31D7"/>
    <w:rsid w:val="009002C9"/>
    <w:rsid w:val="00912039"/>
    <w:rsid w:val="00915F71"/>
    <w:rsid w:val="00916588"/>
    <w:rsid w:val="00916707"/>
    <w:rsid w:val="00920CDF"/>
    <w:rsid w:val="009329D6"/>
    <w:rsid w:val="00932A0A"/>
    <w:rsid w:val="00942604"/>
    <w:rsid w:val="00961B6D"/>
    <w:rsid w:val="0096390D"/>
    <w:rsid w:val="00974349"/>
    <w:rsid w:val="009748FE"/>
    <w:rsid w:val="009823A2"/>
    <w:rsid w:val="00985D3A"/>
    <w:rsid w:val="00987FF1"/>
    <w:rsid w:val="0099556F"/>
    <w:rsid w:val="00995A31"/>
    <w:rsid w:val="009B162D"/>
    <w:rsid w:val="009D2DC1"/>
    <w:rsid w:val="009D32C8"/>
    <w:rsid w:val="009E013B"/>
    <w:rsid w:val="009E238F"/>
    <w:rsid w:val="009E7722"/>
    <w:rsid w:val="009F2FA6"/>
    <w:rsid w:val="00A00080"/>
    <w:rsid w:val="00A13E22"/>
    <w:rsid w:val="00A17DD9"/>
    <w:rsid w:val="00A2676C"/>
    <w:rsid w:val="00A52349"/>
    <w:rsid w:val="00A54EBA"/>
    <w:rsid w:val="00A6097C"/>
    <w:rsid w:val="00A75584"/>
    <w:rsid w:val="00A81402"/>
    <w:rsid w:val="00A82D57"/>
    <w:rsid w:val="00AA4E46"/>
    <w:rsid w:val="00AB3F27"/>
    <w:rsid w:val="00AB5C5A"/>
    <w:rsid w:val="00AD09D3"/>
    <w:rsid w:val="00AD3021"/>
    <w:rsid w:val="00AE77C6"/>
    <w:rsid w:val="00AF356F"/>
    <w:rsid w:val="00AF5808"/>
    <w:rsid w:val="00B105F3"/>
    <w:rsid w:val="00B21DA2"/>
    <w:rsid w:val="00B334B4"/>
    <w:rsid w:val="00B33F52"/>
    <w:rsid w:val="00B56E17"/>
    <w:rsid w:val="00B572FF"/>
    <w:rsid w:val="00B57E27"/>
    <w:rsid w:val="00B607BD"/>
    <w:rsid w:val="00B65F9E"/>
    <w:rsid w:val="00B676A5"/>
    <w:rsid w:val="00B74A3F"/>
    <w:rsid w:val="00B74E45"/>
    <w:rsid w:val="00B8016F"/>
    <w:rsid w:val="00B80B5B"/>
    <w:rsid w:val="00BA30E3"/>
    <w:rsid w:val="00BB0B94"/>
    <w:rsid w:val="00BB4762"/>
    <w:rsid w:val="00BB65FC"/>
    <w:rsid w:val="00BE0BFA"/>
    <w:rsid w:val="00C07775"/>
    <w:rsid w:val="00C1466B"/>
    <w:rsid w:val="00C175A3"/>
    <w:rsid w:val="00C224DC"/>
    <w:rsid w:val="00C23100"/>
    <w:rsid w:val="00C267BF"/>
    <w:rsid w:val="00C3178E"/>
    <w:rsid w:val="00C327A7"/>
    <w:rsid w:val="00C3596D"/>
    <w:rsid w:val="00C408C7"/>
    <w:rsid w:val="00C546C7"/>
    <w:rsid w:val="00C56B24"/>
    <w:rsid w:val="00C63F3F"/>
    <w:rsid w:val="00C6745B"/>
    <w:rsid w:val="00C77AFD"/>
    <w:rsid w:val="00C84C3F"/>
    <w:rsid w:val="00C85C5E"/>
    <w:rsid w:val="00C9019C"/>
    <w:rsid w:val="00C957CB"/>
    <w:rsid w:val="00CA338C"/>
    <w:rsid w:val="00CA3575"/>
    <w:rsid w:val="00CA7160"/>
    <w:rsid w:val="00CB6488"/>
    <w:rsid w:val="00CD0CE0"/>
    <w:rsid w:val="00CD11DE"/>
    <w:rsid w:val="00CD1E3D"/>
    <w:rsid w:val="00CD23E8"/>
    <w:rsid w:val="00CD7AB5"/>
    <w:rsid w:val="00CE15EA"/>
    <w:rsid w:val="00CE2D1C"/>
    <w:rsid w:val="00CE36A2"/>
    <w:rsid w:val="00CE5A17"/>
    <w:rsid w:val="00CE7F95"/>
    <w:rsid w:val="00CF2F84"/>
    <w:rsid w:val="00CF4BCC"/>
    <w:rsid w:val="00CF508C"/>
    <w:rsid w:val="00CF6B97"/>
    <w:rsid w:val="00D02766"/>
    <w:rsid w:val="00D03D29"/>
    <w:rsid w:val="00D05E5E"/>
    <w:rsid w:val="00D076EE"/>
    <w:rsid w:val="00D106C2"/>
    <w:rsid w:val="00D30114"/>
    <w:rsid w:val="00D314CA"/>
    <w:rsid w:val="00D509E9"/>
    <w:rsid w:val="00D6701D"/>
    <w:rsid w:val="00D94AA4"/>
    <w:rsid w:val="00D95352"/>
    <w:rsid w:val="00DA0FE6"/>
    <w:rsid w:val="00DB1FAA"/>
    <w:rsid w:val="00DC0B16"/>
    <w:rsid w:val="00DD053E"/>
    <w:rsid w:val="00DE1C30"/>
    <w:rsid w:val="00DE291C"/>
    <w:rsid w:val="00DE543C"/>
    <w:rsid w:val="00DE6188"/>
    <w:rsid w:val="00E13C54"/>
    <w:rsid w:val="00E2087E"/>
    <w:rsid w:val="00E24990"/>
    <w:rsid w:val="00E25790"/>
    <w:rsid w:val="00E30D0E"/>
    <w:rsid w:val="00E317A9"/>
    <w:rsid w:val="00E3410D"/>
    <w:rsid w:val="00E357A9"/>
    <w:rsid w:val="00E44240"/>
    <w:rsid w:val="00E64386"/>
    <w:rsid w:val="00E92F4F"/>
    <w:rsid w:val="00E9700C"/>
    <w:rsid w:val="00EA1B7B"/>
    <w:rsid w:val="00EA28D5"/>
    <w:rsid w:val="00EA50C2"/>
    <w:rsid w:val="00EB236A"/>
    <w:rsid w:val="00EC42CC"/>
    <w:rsid w:val="00ED26F8"/>
    <w:rsid w:val="00ED72BC"/>
    <w:rsid w:val="00EF765B"/>
    <w:rsid w:val="00F07A37"/>
    <w:rsid w:val="00F2071B"/>
    <w:rsid w:val="00F30172"/>
    <w:rsid w:val="00F31581"/>
    <w:rsid w:val="00F33005"/>
    <w:rsid w:val="00F33B6F"/>
    <w:rsid w:val="00F50713"/>
    <w:rsid w:val="00F52DEC"/>
    <w:rsid w:val="00F55D2B"/>
    <w:rsid w:val="00F67739"/>
    <w:rsid w:val="00F71A04"/>
    <w:rsid w:val="00F7270F"/>
    <w:rsid w:val="00F8548B"/>
    <w:rsid w:val="00F9085C"/>
    <w:rsid w:val="00F916C8"/>
    <w:rsid w:val="00F93C55"/>
    <w:rsid w:val="00F97AE8"/>
    <w:rsid w:val="00FA4E0D"/>
    <w:rsid w:val="00FA691D"/>
    <w:rsid w:val="00FB5317"/>
    <w:rsid w:val="00FB69AE"/>
    <w:rsid w:val="00FC2589"/>
    <w:rsid w:val="00FC55B7"/>
    <w:rsid w:val="00FC7072"/>
    <w:rsid w:val="00FE5932"/>
    <w:rsid w:val="00FF01FC"/>
    <w:rsid w:val="00FF0B80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42"/>
  </w:style>
  <w:style w:type="paragraph" w:styleId="1">
    <w:name w:val="heading 1"/>
    <w:basedOn w:val="a"/>
    <w:next w:val="a"/>
    <w:link w:val="10"/>
    <w:qFormat/>
    <w:rsid w:val="00B56E17"/>
    <w:pPr>
      <w:keepNext/>
      <w:shd w:val="clear" w:color="auto" w:fill="FFFFFF"/>
      <w:spacing w:before="367" w:after="0" w:line="324" w:lineRule="atLeast"/>
      <w:outlineLvl w:val="0"/>
    </w:pPr>
    <w:rPr>
      <w:rFonts w:ascii="Times New Roman" w:eastAsia="Times New Roman" w:hAnsi="Times New Roman" w:cs="Times New Roman"/>
      <w:color w:val="000000"/>
      <w:spacing w:val="-3"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6E17"/>
    <w:rPr>
      <w:rFonts w:ascii="Times New Roman" w:eastAsia="Times New Roman" w:hAnsi="Times New Roman" w:cs="Times New Roman"/>
      <w:color w:val="000000"/>
      <w:spacing w:val="-3"/>
      <w:sz w:val="27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6D9E-033F-4BD8-B854-D467C639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Веряскина ВВ</dc:creator>
  <cp:keywords/>
  <dc:description/>
  <cp:lastModifiedBy>Татьяна Загурских</cp:lastModifiedBy>
  <cp:revision>3</cp:revision>
  <dcterms:created xsi:type="dcterms:W3CDTF">2019-05-20T02:48:00Z</dcterms:created>
  <dcterms:modified xsi:type="dcterms:W3CDTF">2019-05-20T02:30:00Z</dcterms:modified>
</cp:coreProperties>
</file>