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2E7" w:rsidRPr="00DC1AB6" w:rsidRDefault="008B2BD1" w:rsidP="008B2BD1">
      <w:pPr>
        <w:jc w:val="center"/>
        <w:rPr>
          <w:rFonts w:ascii="Times New Roman" w:hAnsi="Times New Roman" w:cs="Times New Roman"/>
          <w:sz w:val="28"/>
          <w:szCs w:val="28"/>
        </w:rPr>
      </w:pPr>
      <w:r w:rsidRPr="00853556">
        <w:rPr>
          <w:rFonts w:ascii="Times New Roman" w:hAnsi="Times New Roman" w:cs="Times New Roman"/>
          <w:sz w:val="28"/>
          <w:szCs w:val="28"/>
        </w:rPr>
        <w:t>Расписание  учителей на период  дистанционного обучения</w:t>
      </w:r>
      <w:r w:rsidR="00DC1AB6" w:rsidRPr="00DC1AB6">
        <w:rPr>
          <w:rFonts w:ascii="Times New Roman" w:hAnsi="Times New Roman" w:cs="Times New Roman"/>
          <w:sz w:val="28"/>
          <w:szCs w:val="28"/>
        </w:rPr>
        <w:t xml:space="preserve"> 5-11 </w:t>
      </w:r>
      <w:r w:rsidR="00DC1AB6">
        <w:rPr>
          <w:rFonts w:ascii="Times New Roman" w:hAnsi="Times New Roman" w:cs="Times New Roman"/>
          <w:sz w:val="28"/>
          <w:szCs w:val="28"/>
        </w:rPr>
        <w:t>класс</w:t>
      </w:r>
    </w:p>
    <w:tbl>
      <w:tblPr>
        <w:tblStyle w:val="a3"/>
        <w:tblW w:w="14835" w:type="dxa"/>
        <w:tblLook w:val="04A0" w:firstRow="1" w:lastRow="0" w:firstColumn="1" w:lastColumn="0" w:noHBand="0" w:noVBand="1"/>
      </w:tblPr>
      <w:tblGrid>
        <w:gridCol w:w="2954"/>
        <w:gridCol w:w="2954"/>
        <w:gridCol w:w="2954"/>
        <w:gridCol w:w="2954"/>
        <w:gridCol w:w="2955"/>
        <w:gridCol w:w="64"/>
      </w:tblGrid>
      <w:tr w:rsidR="008B2BD1" w:rsidRPr="00853556" w:rsidTr="00F315E6">
        <w:trPr>
          <w:gridAfter w:val="1"/>
          <w:wAfter w:w="64" w:type="dxa"/>
          <w:trHeight w:val="146"/>
        </w:trPr>
        <w:tc>
          <w:tcPr>
            <w:tcW w:w="2954" w:type="dxa"/>
          </w:tcPr>
          <w:p w:rsidR="008B2BD1" w:rsidRPr="00853556" w:rsidRDefault="008B2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56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2954" w:type="dxa"/>
          </w:tcPr>
          <w:p w:rsidR="008B2BD1" w:rsidRPr="00853556" w:rsidRDefault="008B2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56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2954" w:type="dxa"/>
          </w:tcPr>
          <w:p w:rsidR="008B2BD1" w:rsidRPr="00853556" w:rsidRDefault="008B2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56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954" w:type="dxa"/>
          </w:tcPr>
          <w:p w:rsidR="008B2BD1" w:rsidRPr="00853556" w:rsidRDefault="008B2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56"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2955" w:type="dxa"/>
          </w:tcPr>
          <w:p w:rsidR="008B2BD1" w:rsidRPr="00853556" w:rsidRDefault="008B2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56">
              <w:rPr>
                <w:rFonts w:ascii="Times New Roman" w:hAnsi="Times New Roman" w:cs="Times New Roman"/>
                <w:sz w:val="28"/>
                <w:szCs w:val="28"/>
              </w:rPr>
              <w:t>Электронная информационно-образовательная среда: официальные сайты, сообщества, социальные сети</w:t>
            </w:r>
          </w:p>
        </w:tc>
      </w:tr>
      <w:tr w:rsidR="00E034A8" w:rsidRPr="00853556" w:rsidTr="00F315E6">
        <w:trPr>
          <w:gridAfter w:val="1"/>
          <w:wAfter w:w="64" w:type="dxa"/>
          <w:trHeight w:val="665"/>
        </w:trPr>
        <w:tc>
          <w:tcPr>
            <w:tcW w:w="2954" w:type="dxa"/>
            <w:vMerge w:val="restart"/>
          </w:tcPr>
          <w:p w:rsidR="00E034A8" w:rsidRPr="00853556" w:rsidRDefault="00E034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4A8" w:rsidRPr="00853556" w:rsidRDefault="00F247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Жукова Г.В.</w:t>
            </w:r>
          </w:p>
        </w:tc>
        <w:tc>
          <w:tcPr>
            <w:tcW w:w="2954" w:type="dxa"/>
          </w:tcPr>
          <w:p w:rsidR="00E034A8" w:rsidRPr="00853556" w:rsidRDefault="00E034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56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954" w:type="dxa"/>
          </w:tcPr>
          <w:p w:rsidR="00E034A8" w:rsidRPr="00853556" w:rsidRDefault="00E034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5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D69BE">
              <w:rPr>
                <w:rFonts w:ascii="Times New Roman" w:hAnsi="Times New Roman" w:cs="Times New Roman"/>
                <w:sz w:val="28"/>
                <w:szCs w:val="28"/>
              </w:rPr>
              <w:t>,10</w:t>
            </w:r>
          </w:p>
        </w:tc>
        <w:tc>
          <w:tcPr>
            <w:tcW w:w="2954" w:type="dxa"/>
            <w:vMerge w:val="restart"/>
          </w:tcPr>
          <w:p w:rsidR="00E034A8" w:rsidRPr="00853556" w:rsidRDefault="00E034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56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E034A8" w:rsidRPr="00853556" w:rsidRDefault="00E034A8" w:rsidP="004B7A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5" w:type="dxa"/>
            <w:vMerge w:val="restart"/>
          </w:tcPr>
          <w:p w:rsidR="00E034A8" w:rsidRPr="00853556" w:rsidRDefault="00E034A8" w:rsidP="00E034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56">
              <w:rPr>
                <w:rFonts w:ascii="Times New Roman" w:hAnsi="Times New Roman" w:cs="Times New Roman"/>
                <w:sz w:val="28"/>
                <w:szCs w:val="28"/>
              </w:rPr>
              <w:t>АИС Сетевой край.</w:t>
            </w:r>
            <w:r w:rsidR="00895150" w:rsidRPr="008535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3556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Образование, </w:t>
            </w:r>
            <w:proofErr w:type="spellStart"/>
            <w:r w:rsidRPr="00853556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</w:p>
        </w:tc>
      </w:tr>
      <w:tr w:rsidR="00E034A8" w:rsidRPr="00853556" w:rsidTr="00F315E6">
        <w:trPr>
          <w:gridAfter w:val="1"/>
          <w:wAfter w:w="64" w:type="dxa"/>
          <w:trHeight w:val="146"/>
        </w:trPr>
        <w:tc>
          <w:tcPr>
            <w:tcW w:w="2954" w:type="dxa"/>
            <w:vMerge/>
          </w:tcPr>
          <w:p w:rsidR="00E034A8" w:rsidRPr="00853556" w:rsidRDefault="00E034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4" w:type="dxa"/>
          </w:tcPr>
          <w:p w:rsidR="00E034A8" w:rsidRPr="00853556" w:rsidRDefault="004D69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2954" w:type="dxa"/>
          </w:tcPr>
          <w:p w:rsidR="00E034A8" w:rsidRPr="00853556" w:rsidRDefault="004D69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7, 8</w:t>
            </w:r>
          </w:p>
        </w:tc>
        <w:tc>
          <w:tcPr>
            <w:tcW w:w="2954" w:type="dxa"/>
            <w:vMerge/>
          </w:tcPr>
          <w:p w:rsidR="00E034A8" w:rsidRPr="00853556" w:rsidRDefault="00E034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5" w:type="dxa"/>
            <w:vMerge/>
          </w:tcPr>
          <w:p w:rsidR="00E034A8" w:rsidRPr="00853556" w:rsidRDefault="00E034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34A8" w:rsidRPr="00853556" w:rsidTr="00F315E6">
        <w:trPr>
          <w:gridAfter w:val="1"/>
          <w:wAfter w:w="64" w:type="dxa"/>
          <w:trHeight w:val="665"/>
        </w:trPr>
        <w:tc>
          <w:tcPr>
            <w:tcW w:w="2954" w:type="dxa"/>
            <w:vMerge/>
          </w:tcPr>
          <w:p w:rsidR="00E034A8" w:rsidRPr="00853556" w:rsidRDefault="00E034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4" w:type="dxa"/>
          </w:tcPr>
          <w:p w:rsidR="00E034A8" w:rsidRPr="00853556" w:rsidRDefault="00E034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56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954" w:type="dxa"/>
          </w:tcPr>
          <w:p w:rsidR="00E034A8" w:rsidRPr="00853556" w:rsidRDefault="00E034A8" w:rsidP="004B7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5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D69BE">
              <w:rPr>
                <w:rFonts w:ascii="Times New Roman" w:hAnsi="Times New Roman" w:cs="Times New Roman"/>
                <w:sz w:val="28"/>
                <w:szCs w:val="28"/>
              </w:rPr>
              <w:t>,10</w:t>
            </w:r>
            <w:r w:rsidR="0026675A">
              <w:rPr>
                <w:rFonts w:ascii="Times New Roman" w:hAnsi="Times New Roman" w:cs="Times New Roman"/>
                <w:sz w:val="28"/>
                <w:szCs w:val="28"/>
              </w:rPr>
              <w:t>(2ч.)</w:t>
            </w:r>
          </w:p>
        </w:tc>
        <w:tc>
          <w:tcPr>
            <w:tcW w:w="2954" w:type="dxa"/>
            <w:vMerge w:val="restart"/>
          </w:tcPr>
          <w:p w:rsidR="00E034A8" w:rsidRPr="00853556" w:rsidRDefault="00E034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56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955" w:type="dxa"/>
            <w:vMerge/>
          </w:tcPr>
          <w:p w:rsidR="00E034A8" w:rsidRPr="00853556" w:rsidRDefault="00E034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34A8" w:rsidRPr="00853556" w:rsidTr="00F315E6">
        <w:trPr>
          <w:gridAfter w:val="1"/>
          <w:wAfter w:w="64" w:type="dxa"/>
          <w:trHeight w:val="146"/>
        </w:trPr>
        <w:tc>
          <w:tcPr>
            <w:tcW w:w="2954" w:type="dxa"/>
            <w:vMerge/>
          </w:tcPr>
          <w:p w:rsidR="00E034A8" w:rsidRPr="00853556" w:rsidRDefault="00E034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4" w:type="dxa"/>
          </w:tcPr>
          <w:p w:rsidR="00E034A8" w:rsidRPr="00853556" w:rsidRDefault="004D69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2954" w:type="dxa"/>
          </w:tcPr>
          <w:p w:rsidR="00E034A8" w:rsidRPr="00853556" w:rsidRDefault="004D69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7, 8</w:t>
            </w:r>
          </w:p>
        </w:tc>
        <w:tc>
          <w:tcPr>
            <w:tcW w:w="2954" w:type="dxa"/>
            <w:vMerge/>
          </w:tcPr>
          <w:p w:rsidR="00E034A8" w:rsidRPr="00853556" w:rsidRDefault="00E034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5" w:type="dxa"/>
            <w:vMerge/>
          </w:tcPr>
          <w:p w:rsidR="00E034A8" w:rsidRPr="00853556" w:rsidRDefault="00E034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34A8" w:rsidRPr="00853556" w:rsidTr="00F315E6">
        <w:trPr>
          <w:gridAfter w:val="1"/>
          <w:wAfter w:w="64" w:type="dxa"/>
          <w:trHeight w:val="146"/>
        </w:trPr>
        <w:tc>
          <w:tcPr>
            <w:tcW w:w="2954" w:type="dxa"/>
            <w:vMerge/>
          </w:tcPr>
          <w:p w:rsidR="00E034A8" w:rsidRPr="00853556" w:rsidRDefault="00E034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4" w:type="dxa"/>
          </w:tcPr>
          <w:p w:rsidR="00E034A8" w:rsidRPr="00853556" w:rsidRDefault="00E034A8" w:rsidP="004B7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56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954" w:type="dxa"/>
          </w:tcPr>
          <w:p w:rsidR="00E034A8" w:rsidRPr="00853556" w:rsidRDefault="00E034A8" w:rsidP="004B7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5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54" w:type="dxa"/>
            <w:vMerge w:val="restart"/>
          </w:tcPr>
          <w:p w:rsidR="00E034A8" w:rsidRPr="00853556" w:rsidRDefault="00E034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56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2955" w:type="dxa"/>
            <w:vMerge/>
          </w:tcPr>
          <w:p w:rsidR="00E034A8" w:rsidRPr="00853556" w:rsidRDefault="00E034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34A8" w:rsidRPr="00853556" w:rsidTr="00F315E6">
        <w:trPr>
          <w:gridAfter w:val="1"/>
          <w:wAfter w:w="64" w:type="dxa"/>
          <w:trHeight w:val="146"/>
        </w:trPr>
        <w:tc>
          <w:tcPr>
            <w:tcW w:w="2954" w:type="dxa"/>
            <w:vMerge/>
          </w:tcPr>
          <w:p w:rsidR="00E034A8" w:rsidRPr="00853556" w:rsidRDefault="00E034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4" w:type="dxa"/>
          </w:tcPr>
          <w:p w:rsidR="00E034A8" w:rsidRPr="00853556" w:rsidRDefault="004D69BE" w:rsidP="004B7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2954" w:type="dxa"/>
            <w:tcBorders>
              <w:bottom w:val="single" w:sz="4" w:space="0" w:color="auto"/>
            </w:tcBorders>
          </w:tcPr>
          <w:p w:rsidR="00E034A8" w:rsidRPr="00853556" w:rsidRDefault="004D69BE" w:rsidP="004B7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7, 8</w:t>
            </w:r>
          </w:p>
        </w:tc>
        <w:tc>
          <w:tcPr>
            <w:tcW w:w="2954" w:type="dxa"/>
            <w:vMerge/>
            <w:tcBorders>
              <w:bottom w:val="single" w:sz="4" w:space="0" w:color="auto"/>
            </w:tcBorders>
          </w:tcPr>
          <w:p w:rsidR="00E034A8" w:rsidRPr="00853556" w:rsidRDefault="00E034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5" w:type="dxa"/>
            <w:vMerge/>
          </w:tcPr>
          <w:p w:rsidR="00E034A8" w:rsidRPr="00853556" w:rsidRDefault="00E034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34A8" w:rsidRPr="00853556" w:rsidTr="00F315E6">
        <w:trPr>
          <w:gridAfter w:val="1"/>
          <w:wAfter w:w="64" w:type="dxa"/>
          <w:trHeight w:val="146"/>
        </w:trPr>
        <w:tc>
          <w:tcPr>
            <w:tcW w:w="2954" w:type="dxa"/>
            <w:vMerge/>
          </w:tcPr>
          <w:p w:rsidR="00E034A8" w:rsidRPr="00853556" w:rsidRDefault="00E034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4" w:type="dxa"/>
          </w:tcPr>
          <w:p w:rsidR="00E034A8" w:rsidRPr="00853556" w:rsidRDefault="00E034A8" w:rsidP="004B7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56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954" w:type="dxa"/>
          </w:tcPr>
          <w:p w:rsidR="00E034A8" w:rsidRPr="00853556" w:rsidRDefault="00E034A8" w:rsidP="004B7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5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D69BE">
              <w:rPr>
                <w:rFonts w:ascii="Times New Roman" w:hAnsi="Times New Roman" w:cs="Times New Roman"/>
                <w:sz w:val="28"/>
                <w:szCs w:val="28"/>
              </w:rPr>
              <w:t>,10</w:t>
            </w:r>
            <w:r w:rsidR="003423F0">
              <w:rPr>
                <w:rFonts w:ascii="Times New Roman" w:hAnsi="Times New Roman" w:cs="Times New Roman"/>
                <w:sz w:val="28"/>
                <w:szCs w:val="28"/>
              </w:rPr>
              <w:t>(2ч.)</w:t>
            </w:r>
          </w:p>
        </w:tc>
        <w:tc>
          <w:tcPr>
            <w:tcW w:w="2954" w:type="dxa"/>
            <w:vMerge w:val="restart"/>
          </w:tcPr>
          <w:p w:rsidR="00E034A8" w:rsidRPr="00853556" w:rsidRDefault="00E034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56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955" w:type="dxa"/>
            <w:vMerge/>
          </w:tcPr>
          <w:p w:rsidR="00E034A8" w:rsidRPr="00853556" w:rsidRDefault="00E034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34A8" w:rsidRPr="00853556" w:rsidTr="00F315E6">
        <w:trPr>
          <w:gridAfter w:val="1"/>
          <w:wAfter w:w="64" w:type="dxa"/>
          <w:trHeight w:val="146"/>
        </w:trPr>
        <w:tc>
          <w:tcPr>
            <w:tcW w:w="2954" w:type="dxa"/>
            <w:vMerge/>
          </w:tcPr>
          <w:p w:rsidR="00E034A8" w:rsidRPr="00853556" w:rsidRDefault="00E034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4" w:type="dxa"/>
          </w:tcPr>
          <w:p w:rsidR="00E034A8" w:rsidRPr="00853556" w:rsidRDefault="004D69BE" w:rsidP="004B7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2954" w:type="dxa"/>
          </w:tcPr>
          <w:p w:rsidR="00E034A8" w:rsidRPr="00853556" w:rsidRDefault="004D69BE" w:rsidP="004B7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</w:t>
            </w:r>
          </w:p>
        </w:tc>
        <w:tc>
          <w:tcPr>
            <w:tcW w:w="2954" w:type="dxa"/>
            <w:vMerge/>
            <w:tcBorders>
              <w:bottom w:val="single" w:sz="4" w:space="0" w:color="auto"/>
            </w:tcBorders>
          </w:tcPr>
          <w:p w:rsidR="00E034A8" w:rsidRPr="00853556" w:rsidRDefault="00E034A8" w:rsidP="00A65A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5" w:type="dxa"/>
            <w:vMerge/>
          </w:tcPr>
          <w:p w:rsidR="00E034A8" w:rsidRPr="00853556" w:rsidRDefault="00E034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34A8" w:rsidRPr="00853556" w:rsidTr="00F315E6">
        <w:trPr>
          <w:gridAfter w:val="1"/>
          <w:wAfter w:w="64" w:type="dxa"/>
          <w:trHeight w:val="146"/>
        </w:trPr>
        <w:tc>
          <w:tcPr>
            <w:tcW w:w="2954" w:type="dxa"/>
            <w:vMerge/>
          </w:tcPr>
          <w:p w:rsidR="00E034A8" w:rsidRPr="00853556" w:rsidRDefault="00E034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4" w:type="dxa"/>
          </w:tcPr>
          <w:p w:rsidR="00E034A8" w:rsidRPr="00853556" w:rsidRDefault="00E034A8" w:rsidP="004B7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56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2954" w:type="dxa"/>
          </w:tcPr>
          <w:p w:rsidR="00E034A8" w:rsidRPr="00853556" w:rsidRDefault="004D69BE" w:rsidP="004B7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ED3AE0">
              <w:rPr>
                <w:rFonts w:ascii="Times New Roman" w:hAnsi="Times New Roman" w:cs="Times New Roman"/>
                <w:sz w:val="28"/>
                <w:szCs w:val="28"/>
              </w:rPr>
              <w:t>(2ч.)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8</w:t>
            </w:r>
          </w:p>
        </w:tc>
        <w:tc>
          <w:tcPr>
            <w:tcW w:w="2954" w:type="dxa"/>
            <w:tcBorders>
              <w:top w:val="single" w:sz="4" w:space="0" w:color="auto"/>
            </w:tcBorders>
          </w:tcPr>
          <w:p w:rsidR="00E034A8" w:rsidRPr="00853556" w:rsidRDefault="004D69BE" w:rsidP="00A65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2955" w:type="dxa"/>
            <w:vMerge/>
          </w:tcPr>
          <w:p w:rsidR="00E034A8" w:rsidRPr="00853556" w:rsidRDefault="00E034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34A8" w:rsidRPr="00853556" w:rsidTr="00F315E6">
        <w:trPr>
          <w:gridAfter w:val="1"/>
          <w:wAfter w:w="64" w:type="dxa"/>
          <w:trHeight w:val="146"/>
        </w:trPr>
        <w:tc>
          <w:tcPr>
            <w:tcW w:w="2954" w:type="dxa"/>
            <w:vMerge w:val="restart"/>
          </w:tcPr>
          <w:p w:rsidR="00E034A8" w:rsidRPr="00853556" w:rsidRDefault="004D69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Зайцева И.И.</w:t>
            </w:r>
          </w:p>
        </w:tc>
        <w:tc>
          <w:tcPr>
            <w:tcW w:w="2954" w:type="dxa"/>
          </w:tcPr>
          <w:p w:rsidR="00E034A8" w:rsidRPr="00853556" w:rsidRDefault="00E034A8" w:rsidP="004B7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56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954" w:type="dxa"/>
          </w:tcPr>
          <w:p w:rsidR="00E034A8" w:rsidRPr="00853556" w:rsidRDefault="0040058D" w:rsidP="004B7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50B79">
              <w:rPr>
                <w:rFonts w:ascii="Times New Roman" w:hAnsi="Times New Roman" w:cs="Times New Roman"/>
                <w:sz w:val="28"/>
                <w:szCs w:val="28"/>
              </w:rPr>
              <w:t>(2ч.)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,11</w:t>
            </w:r>
          </w:p>
        </w:tc>
        <w:tc>
          <w:tcPr>
            <w:tcW w:w="2954" w:type="dxa"/>
            <w:vMerge w:val="restart"/>
          </w:tcPr>
          <w:p w:rsidR="00E034A8" w:rsidRPr="00853556" w:rsidRDefault="004D69BE" w:rsidP="00A65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56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955" w:type="dxa"/>
            <w:vMerge w:val="restart"/>
          </w:tcPr>
          <w:p w:rsidR="00E034A8" w:rsidRPr="00853556" w:rsidRDefault="00E034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56">
              <w:rPr>
                <w:rFonts w:ascii="Times New Roman" w:hAnsi="Times New Roman" w:cs="Times New Roman"/>
                <w:sz w:val="28"/>
                <w:szCs w:val="28"/>
              </w:rPr>
              <w:t>АИС Сетевой край.</w:t>
            </w:r>
            <w:r w:rsidR="00895150" w:rsidRPr="008535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3556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Образование, </w:t>
            </w:r>
            <w:proofErr w:type="spellStart"/>
            <w:r w:rsidRPr="00853556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</w:p>
        </w:tc>
      </w:tr>
      <w:tr w:rsidR="00E034A8" w:rsidRPr="00853556" w:rsidTr="00F315E6">
        <w:trPr>
          <w:gridAfter w:val="1"/>
          <w:wAfter w:w="64" w:type="dxa"/>
          <w:trHeight w:val="146"/>
        </w:trPr>
        <w:tc>
          <w:tcPr>
            <w:tcW w:w="2954" w:type="dxa"/>
            <w:vMerge/>
          </w:tcPr>
          <w:p w:rsidR="00E034A8" w:rsidRPr="00853556" w:rsidRDefault="00E034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4" w:type="dxa"/>
          </w:tcPr>
          <w:p w:rsidR="00E034A8" w:rsidRPr="00853556" w:rsidRDefault="00E034A8" w:rsidP="004B7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56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2954" w:type="dxa"/>
          </w:tcPr>
          <w:p w:rsidR="00E034A8" w:rsidRPr="00853556" w:rsidRDefault="0040058D" w:rsidP="00E034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3423F0">
              <w:rPr>
                <w:rFonts w:ascii="Times New Roman" w:hAnsi="Times New Roman" w:cs="Times New Roman"/>
                <w:sz w:val="28"/>
                <w:szCs w:val="28"/>
              </w:rPr>
              <w:t>(2ч.)</w:t>
            </w:r>
          </w:p>
        </w:tc>
        <w:tc>
          <w:tcPr>
            <w:tcW w:w="2954" w:type="dxa"/>
            <w:vMerge/>
          </w:tcPr>
          <w:p w:rsidR="00E034A8" w:rsidRPr="00853556" w:rsidRDefault="00E034A8" w:rsidP="00A65A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5" w:type="dxa"/>
            <w:vMerge/>
          </w:tcPr>
          <w:p w:rsidR="00E034A8" w:rsidRPr="00853556" w:rsidRDefault="00E034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6A4A" w:rsidRPr="00853556" w:rsidTr="00F315E6">
        <w:trPr>
          <w:gridAfter w:val="1"/>
          <w:wAfter w:w="64" w:type="dxa"/>
          <w:trHeight w:val="146"/>
        </w:trPr>
        <w:tc>
          <w:tcPr>
            <w:tcW w:w="2954" w:type="dxa"/>
            <w:vMerge/>
          </w:tcPr>
          <w:p w:rsidR="00276A4A" w:rsidRPr="00853556" w:rsidRDefault="00276A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4" w:type="dxa"/>
          </w:tcPr>
          <w:p w:rsidR="00276A4A" w:rsidRPr="00853556" w:rsidRDefault="00276A4A" w:rsidP="004B7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56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954" w:type="dxa"/>
          </w:tcPr>
          <w:p w:rsidR="00276A4A" w:rsidRPr="00853556" w:rsidRDefault="0040058D" w:rsidP="004B7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76A4A" w:rsidRPr="00853556">
              <w:rPr>
                <w:rFonts w:ascii="Times New Roman" w:hAnsi="Times New Roman" w:cs="Times New Roman"/>
                <w:sz w:val="28"/>
                <w:szCs w:val="28"/>
              </w:rPr>
              <w:t>, 11</w:t>
            </w:r>
          </w:p>
        </w:tc>
        <w:tc>
          <w:tcPr>
            <w:tcW w:w="2954" w:type="dxa"/>
            <w:vMerge w:val="restart"/>
          </w:tcPr>
          <w:p w:rsidR="00276A4A" w:rsidRPr="00853556" w:rsidRDefault="00276A4A" w:rsidP="004B7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56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2955" w:type="dxa"/>
            <w:vMerge/>
          </w:tcPr>
          <w:p w:rsidR="00276A4A" w:rsidRPr="00853556" w:rsidRDefault="00276A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6A4A" w:rsidRPr="00853556" w:rsidTr="00F315E6">
        <w:trPr>
          <w:gridAfter w:val="1"/>
          <w:wAfter w:w="64" w:type="dxa"/>
          <w:trHeight w:val="146"/>
        </w:trPr>
        <w:tc>
          <w:tcPr>
            <w:tcW w:w="2954" w:type="dxa"/>
            <w:vMerge/>
          </w:tcPr>
          <w:p w:rsidR="00276A4A" w:rsidRPr="00853556" w:rsidRDefault="00276A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4" w:type="dxa"/>
          </w:tcPr>
          <w:p w:rsidR="00276A4A" w:rsidRPr="00853556" w:rsidRDefault="0040058D" w:rsidP="004B7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2954" w:type="dxa"/>
          </w:tcPr>
          <w:p w:rsidR="00276A4A" w:rsidRPr="00853556" w:rsidRDefault="0040058D" w:rsidP="004B7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54" w:type="dxa"/>
            <w:vMerge/>
          </w:tcPr>
          <w:p w:rsidR="00276A4A" w:rsidRPr="00853556" w:rsidRDefault="00276A4A" w:rsidP="00A65A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5" w:type="dxa"/>
            <w:vMerge/>
          </w:tcPr>
          <w:p w:rsidR="00276A4A" w:rsidRPr="00853556" w:rsidRDefault="00276A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34A8" w:rsidRPr="00853556" w:rsidTr="00F315E6">
        <w:trPr>
          <w:gridAfter w:val="1"/>
          <w:wAfter w:w="64" w:type="dxa"/>
          <w:trHeight w:val="146"/>
        </w:trPr>
        <w:tc>
          <w:tcPr>
            <w:tcW w:w="2954" w:type="dxa"/>
            <w:vMerge/>
          </w:tcPr>
          <w:p w:rsidR="00E034A8" w:rsidRPr="00853556" w:rsidRDefault="00E034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4" w:type="dxa"/>
          </w:tcPr>
          <w:p w:rsidR="00E034A8" w:rsidRPr="00853556" w:rsidRDefault="00E034A8" w:rsidP="004B7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56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954" w:type="dxa"/>
          </w:tcPr>
          <w:p w:rsidR="00E034A8" w:rsidRPr="00853556" w:rsidRDefault="00E034A8" w:rsidP="004B7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56">
              <w:rPr>
                <w:rFonts w:ascii="Times New Roman" w:hAnsi="Times New Roman" w:cs="Times New Roman"/>
                <w:sz w:val="28"/>
                <w:szCs w:val="28"/>
              </w:rPr>
              <w:t xml:space="preserve"> 11</w:t>
            </w:r>
            <w:r w:rsidR="003423F0">
              <w:rPr>
                <w:rFonts w:ascii="Times New Roman" w:hAnsi="Times New Roman" w:cs="Times New Roman"/>
                <w:sz w:val="28"/>
                <w:szCs w:val="28"/>
              </w:rPr>
              <w:t>(2ч.)</w:t>
            </w:r>
          </w:p>
        </w:tc>
        <w:tc>
          <w:tcPr>
            <w:tcW w:w="2954" w:type="dxa"/>
            <w:vMerge w:val="restart"/>
          </w:tcPr>
          <w:p w:rsidR="00E034A8" w:rsidRPr="00853556" w:rsidRDefault="0040058D" w:rsidP="004B7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E034A8" w:rsidRPr="00853556">
              <w:rPr>
                <w:rFonts w:ascii="Times New Roman" w:hAnsi="Times New Roman" w:cs="Times New Roman"/>
                <w:sz w:val="28"/>
                <w:szCs w:val="28"/>
              </w:rPr>
              <w:t>етверг</w:t>
            </w:r>
          </w:p>
        </w:tc>
        <w:tc>
          <w:tcPr>
            <w:tcW w:w="2955" w:type="dxa"/>
            <w:vMerge/>
          </w:tcPr>
          <w:p w:rsidR="00E034A8" w:rsidRPr="00853556" w:rsidRDefault="00E034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34A8" w:rsidRPr="00853556" w:rsidTr="00F315E6">
        <w:trPr>
          <w:gridAfter w:val="1"/>
          <w:wAfter w:w="64" w:type="dxa"/>
          <w:trHeight w:val="146"/>
        </w:trPr>
        <w:tc>
          <w:tcPr>
            <w:tcW w:w="2954" w:type="dxa"/>
            <w:vMerge/>
          </w:tcPr>
          <w:p w:rsidR="00E034A8" w:rsidRPr="00853556" w:rsidRDefault="00E034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4" w:type="dxa"/>
          </w:tcPr>
          <w:p w:rsidR="00E034A8" w:rsidRPr="00853556" w:rsidRDefault="0040058D" w:rsidP="004B7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2954" w:type="dxa"/>
          </w:tcPr>
          <w:p w:rsidR="00E034A8" w:rsidRPr="00853556" w:rsidRDefault="00E034A8" w:rsidP="004B7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5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54" w:type="dxa"/>
            <w:vMerge/>
          </w:tcPr>
          <w:p w:rsidR="00E034A8" w:rsidRPr="00853556" w:rsidRDefault="00E034A8" w:rsidP="00A65A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5" w:type="dxa"/>
            <w:vMerge/>
          </w:tcPr>
          <w:p w:rsidR="00E034A8" w:rsidRPr="00853556" w:rsidRDefault="00E034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34A8" w:rsidRPr="00853556" w:rsidTr="00F315E6">
        <w:trPr>
          <w:gridAfter w:val="1"/>
          <w:wAfter w:w="64" w:type="dxa"/>
          <w:trHeight w:val="146"/>
        </w:trPr>
        <w:tc>
          <w:tcPr>
            <w:tcW w:w="2954" w:type="dxa"/>
            <w:vMerge/>
          </w:tcPr>
          <w:p w:rsidR="00E034A8" w:rsidRPr="00853556" w:rsidRDefault="00E034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4" w:type="dxa"/>
          </w:tcPr>
          <w:p w:rsidR="00E034A8" w:rsidRPr="00853556" w:rsidRDefault="00E034A8" w:rsidP="004B7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56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954" w:type="dxa"/>
          </w:tcPr>
          <w:p w:rsidR="00E034A8" w:rsidRPr="00853556" w:rsidRDefault="0040058D" w:rsidP="004B7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D017C">
              <w:rPr>
                <w:rFonts w:ascii="Times New Roman" w:hAnsi="Times New Roman" w:cs="Times New Roman"/>
                <w:sz w:val="28"/>
                <w:szCs w:val="28"/>
              </w:rPr>
              <w:t>(2ч.)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11</w:t>
            </w:r>
          </w:p>
        </w:tc>
        <w:tc>
          <w:tcPr>
            <w:tcW w:w="2954" w:type="dxa"/>
            <w:vMerge w:val="restart"/>
          </w:tcPr>
          <w:p w:rsidR="00E034A8" w:rsidRPr="00853556" w:rsidRDefault="00E034A8" w:rsidP="00A65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56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2955" w:type="dxa"/>
            <w:vMerge/>
          </w:tcPr>
          <w:p w:rsidR="00E034A8" w:rsidRPr="00853556" w:rsidRDefault="00E034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34A8" w:rsidRPr="00853556" w:rsidTr="00F315E6">
        <w:trPr>
          <w:gridAfter w:val="1"/>
          <w:wAfter w:w="64" w:type="dxa"/>
          <w:trHeight w:val="146"/>
        </w:trPr>
        <w:tc>
          <w:tcPr>
            <w:tcW w:w="2954" w:type="dxa"/>
            <w:vMerge/>
          </w:tcPr>
          <w:p w:rsidR="00E034A8" w:rsidRPr="00853556" w:rsidRDefault="00E034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4" w:type="dxa"/>
          </w:tcPr>
          <w:p w:rsidR="00E034A8" w:rsidRPr="00853556" w:rsidRDefault="00E034A8" w:rsidP="004B7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56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2954" w:type="dxa"/>
          </w:tcPr>
          <w:p w:rsidR="00E034A8" w:rsidRPr="00853556" w:rsidRDefault="00E034A8" w:rsidP="004B7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5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54" w:type="dxa"/>
            <w:vMerge/>
          </w:tcPr>
          <w:p w:rsidR="00E034A8" w:rsidRPr="00853556" w:rsidRDefault="00E034A8" w:rsidP="00A65A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5" w:type="dxa"/>
            <w:vMerge/>
          </w:tcPr>
          <w:p w:rsidR="00E034A8" w:rsidRPr="00853556" w:rsidRDefault="00E034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0DB3" w:rsidRPr="00853556" w:rsidTr="00F315E6">
        <w:trPr>
          <w:gridAfter w:val="1"/>
          <w:wAfter w:w="64" w:type="dxa"/>
          <w:trHeight w:val="146"/>
        </w:trPr>
        <w:tc>
          <w:tcPr>
            <w:tcW w:w="2954" w:type="dxa"/>
            <w:vMerge/>
          </w:tcPr>
          <w:p w:rsidR="009D0DB3" w:rsidRPr="00853556" w:rsidRDefault="009D0D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4" w:type="dxa"/>
          </w:tcPr>
          <w:p w:rsidR="009D0DB3" w:rsidRPr="00853556" w:rsidRDefault="009D0DB3" w:rsidP="004B7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56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2954" w:type="dxa"/>
          </w:tcPr>
          <w:p w:rsidR="009D0DB3" w:rsidRPr="00853556" w:rsidRDefault="009D0DB3" w:rsidP="00430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56"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2954" w:type="dxa"/>
            <w:vMerge/>
          </w:tcPr>
          <w:p w:rsidR="009D0DB3" w:rsidRPr="00853556" w:rsidRDefault="009D0DB3" w:rsidP="00A65A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5" w:type="dxa"/>
            <w:vMerge/>
          </w:tcPr>
          <w:p w:rsidR="009D0DB3" w:rsidRPr="00853556" w:rsidRDefault="009D0D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5150" w:rsidRPr="00853556" w:rsidTr="00F315E6">
        <w:trPr>
          <w:gridAfter w:val="1"/>
          <w:wAfter w:w="64" w:type="dxa"/>
          <w:trHeight w:val="414"/>
        </w:trPr>
        <w:tc>
          <w:tcPr>
            <w:tcW w:w="2954" w:type="dxa"/>
            <w:vMerge w:val="restart"/>
          </w:tcPr>
          <w:p w:rsidR="00895150" w:rsidRPr="00853556" w:rsidRDefault="00400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Фурсова Т.И.</w:t>
            </w:r>
          </w:p>
        </w:tc>
        <w:tc>
          <w:tcPr>
            <w:tcW w:w="2954" w:type="dxa"/>
            <w:tcBorders>
              <w:bottom w:val="single" w:sz="4" w:space="0" w:color="auto"/>
            </w:tcBorders>
          </w:tcPr>
          <w:p w:rsidR="00895150" w:rsidRPr="00853556" w:rsidRDefault="00895150" w:rsidP="004B7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56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954" w:type="dxa"/>
            <w:tcBorders>
              <w:bottom w:val="single" w:sz="4" w:space="0" w:color="auto"/>
            </w:tcBorders>
          </w:tcPr>
          <w:p w:rsidR="00895150" w:rsidRPr="00853556" w:rsidRDefault="0040058D" w:rsidP="004B7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7,8,9,10,11</w:t>
            </w:r>
          </w:p>
        </w:tc>
        <w:tc>
          <w:tcPr>
            <w:tcW w:w="2954" w:type="dxa"/>
            <w:tcBorders>
              <w:bottom w:val="single" w:sz="4" w:space="0" w:color="auto"/>
            </w:tcBorders>
          </w:tcPr>
          <w:p w:rsidR="0040058D" w:rsidRPr="00853556" w:rsidRDefault="0040058D" w:rsidP="00A65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95150" w:rsidRPr="00853556">
              <w:rPr>
                <w:rFonts w:ascii="Times New Roman" w:hAnsi="Times New Roman" w:cs="Times New Roman"/>
                <w:sz w:val="28"/>
                <w:szCs w:val="28"/>
              </w:rPr>
              <w:t>онедельник</w:t>
            </w:r>
          </w:p>
        </w:tc>
        <w:tc>
          <w:tcPr>
            <w:tcW w:w="2955" w:type="dxa"/>
            <w:vMerge w:val="restart"/>
          </w:tcPr>
          <w:p w:rsidR="00895150" w:rsidRPr="00853556" w:rsidRDefault="00895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56">
              <w:rPr>
                <w:rFonts w:ascii="Times New Roman" w:hAnsi="Times New Roman" w:cs="Times New Roman"/>
                <w:sz w:val="28"/>
                <w:szCs w:val="28"/>
              </w:rPr>
              <w:t xml:space="preserve">АИС Сетевой край. Образование, </w:t>
            </w:r>
            <w:proofErr w:type="spellStart"/>
            <w:r w:rsidRPr="00853556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</w:p>
        </w:tc>
      </w:tr>
      <w:tr w:rsidR="0040058D" w:rsidRPr="00853556" w:rsidTr="00F315E6">
        <w:trPr>
          <w:gridAfter w:val="1"/>
          <w:wAfter w:w="64" w:type="dxa"/>
          <w:trHeight w:val="241"/>
        </w:trPr>
        <w:tc>
          <w:tcPr>
            <w:tcW w:w="2954" w:type="dxa"/>
            <w:vMerge/>
          </w:tcPr>
          <w:p w:rsidR="0040058D" w:rsidRDefault="004005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4" w:type="dxa"/>
            <w:tcBorders>
              <w:top w:val="single" w:sz="4" w:space="0" w:color="auto"/>
            </w:tcBorders>
          </w:tcPr>
          <w:p w:rsidR="0040058D" w:rsidRPr="00853556" w:rsidRDefault="0040058D" w:rsidP="004B7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астрономия</w:t>
            </w:r>
          </w:p>
        </w:tc>
        <w:tc>
          <w:tcPr>
            <w:tcW w:w="2954" w:type="dxa"/>
            <w:tcBorders>
              <w:top w:val="single" w:sz="4" w:space="0" w:color="auto"/>
            </w:tcBorders>
          </w:tcPr>
          <w:p w:rsidR="0040058D" w:rsidRPr="00853556" w:rsidRDefault="0040058D" w:rsidP="004B7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54" w:type="dxa"/>
            <w:tcBorders>
              <w:top w:val="single" w:sz="4" w:space="0" w:color="auto"/>
            </w:tcBorders>
          </w:tcPr>
          <w:p w:rsidR="0040058D" w:rsidRDefault="0040058D" w:rsidP="00A65A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5" w:type="dxa"/>
            <w:vMerge/>
          </w:tcPr>
          <w:p w:rsidR="0040058D" w:rsidRPr="00853556" w:rsidRDefault="004005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5150" w:rsidRPr="00853556" w:rsidTr="00F315E6">
        <w:trPr>
          <w:gridAfter w:val="1"/>
          <w:wAfter w:w="64" w:type="dxa"/>
          <w:trHeight w:val="345"/>
        </w:trPr>
        <w:tc>
          <w:tcPr>
            <w:tcW w:w="2954" w:type="dxa"/>
            <w:vMerge/>
          </w:tcPr>
          <w:p w:rsidR="00895150" w:rsidRPr="00853556" w:rsidRDefault="008951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4" w:type="dxa"/>
          </w:tcPr>
          <w:p w:rsidR="00895150" w:rsidRPr="00853556" w:rsidRDefault="00895150" w:rsidP="004B7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56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954" w:type="dxa"/>
          </w:tcPr>
          <w:p w:rsidR="00895150" w:rsidRPr="00853556" w:rsidRDefault="002E3720" w:rsidP="004B7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7,8,9,10,11</w:t>
            </w:r>
          </w:p>
        </w:tc>
        <w:tc>
          <w:tcPr>
            <w:tcW w:w="2954" w:type="dxa"/>
          </w:tcPr>
          <w:p w:rsidR="00895150" w:rsidRPr="00853556" w:rsidRDefault="00895150" w:rsidP="00A65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56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2955" w:type="dxa"/>
            <w:vMerge/>
          </w:tcPr>
          <w:p w:rsidR="00895150" w:rsidRPr="00853556" w:rsidRDefault="008951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60DC" w:rsidRPr="00853556" w:rsidTr="00F315E6">
        <w:trPr>
          <w:gridAfter w:val="1"/>
          <w:wAfter w:w="64" w:type="dxa"/>
          <w:trHeight w:val="327"/>
        </w:trPr>
        <w:tc>
          <w:tcPr>
            <w:tcW w:w="2954" w:type="dxa"/>
            <w:vMerge w:val="restart"/>
          </w:tcPr>
          <w:p w:rsidR="005460DC" w:rsidRPr="00853556" w:rsidRDefault="002E3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Тютерев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</w:tc>
        <w:tc>
          <w:tcPr>
            <w:tcW w:w="2954" w:type="dxa"/>
          </w:tcPr>
          <w:p w:rsidR="005460DC" w:rsidRPr="00853556" w:rsidRDefault="002E3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5460DC" w:rsidRPr="00853556">
              <w:rPr>
                <w:rFonts w:ascii="Times New Roman" w:hAnsi="Times New Roman" w:cs="Times New Roman"/>
                <w:sz w:val="28"/>
                <w:szCs w:val="28"/>
              </w:rPr>
              <w:t>нформатика и ИКТ</w:t>
            </w:r>
          </w:p>
        </w:tc>
        <w:tc>
          <w:tcPr>
            <w:tcW w:w="2954" w:type="dxa"/>
          </w:tcPr>
          <w:p w:rsidR="005460DC" w:rsidRPr="00853556" w:rsidRDefault="002E3720" w:rsidP="008535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7,8,9,10,11</w:t>
            </w:r>
          </w:p>
        </w:tc>
        <w:tc>
          <w:tcPr>
            <w:tcW w:w="2954" w:type="dxa"/>
          </w:tcPr>
          <w:p w:rsidR="005460DC" w:rsidRPr="00853556" w:rsidRDefault="002E3720" w:rsidP="008535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2955" w:type="dxa"/>
            <w:vMerge w:val="restart"/>
          </w:tcPr>
          <w:p w:rsidR="005460DC" w:rsidRPr="00853556" w:rsidRDefault="00546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56">
              <w:rPr>
                <w:rFonts w:ascii="Times New Roman" w:hAnsi="Times New Roman" w:cs="Times New Roman"/>
                <w:sz w:val="28"/>
                <w:szCs w:val="28"/>
              </w:rPr>
              <w:t>АИС Сетевой край. Образование,</w:t>
            </w:r>
            <w:r w:rsidR="00256669" w:rsidRPr="008535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56669" w:rsidRPr="00853556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</w:p>
        </w:tc>
      </w:tr>
      <w:tr w:rsidR="005460DC" w:rsidRPr="00853556" w:rsidTr="00F315E6">
        <w:trPr>
          <w:gridAfter w:val="1"/>
          <w:wAfter w:w="64" w:type="dxa"/>
          <w:trHeight w:val="327"/>
        </w:trPr>
        <w:tc>
          <w:tcPr>
            <w:tcW w:w="2954" w:type="dxa"/>
            <w:vMerge/>
          </w:tcPr>
          <w:p w:rsidR="005460DC" w:rsidRPr="00853556" w:rsidRDefault="005460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4" w:type="dxa"/>
          </w:tcPr>
          <w:p w:rsidR="005460DC" w:rsidRPr="00853556" w:rsidRDefault="002E3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954" w:type="dxa"/>
          </w:tcPr>
          <w:p w:rsidR="005460DC" w:rsidRPr="00853556" w:rsidRDefault="002E3720" w:rsidP="008535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10,11</w:t>
            </w:r>
          </w:p>
        </w:tc>
        <w:tc>
          <w:tcPr>
            <w:tcW w:w="2954" w:type="dxa"/>
          </w:tcPr>
          <w:p w:rsidR="005460DC" w:rsidRPr="00853556" w:rsidRDefault="005460DC" w:rsidP="008535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5" w:type="dxa"/>
            <w:vMerge/>
          </w:tcPr>
          <w:p w:rsidR="005460DC" w:rsidRPr="00853556" w:rsidRDefault="005460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60DC" w:rsidRPr="00853556" w:rsidTr="00F315E6">
        <w:trPr>
          <w:gridAfter w:val="1"/>
          <w:wAfter w:w="64" w:type="dxa"/>
          <w:trHeight w:val="345"/>
        </w:trPr>
        <w:tc>
          <w:tcPr>
            <w:tcW w:w="2954" w:type="dxa"/>
            <w:vMerge/>
          </w:tcPr>
          <w:p w:rsidR="005460DC" w:rsidRPr="00853556" w:rsidRDefault="005460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4" w:type="dxa"/>
          </w:tcPr>
          <w:p w:rsidR="005460DC" w:rsidRPr="00853556" w:rsidRDefault="002E3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954" w:type="dxa"/>
          </w:tcPr>
          <w:p w:rsidR="005460DC" w:rsidRPr="00853556" w:rsidRDefault="002E3720" w:rsidP="008535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95D42">
              <w:rPr>
                <w:rFonts w:ascii="Times New Roman" w:hAnsi="Times New Roman" w:cs="Times New Roman"/>
                <w:sz w:val="28"/>
                <w:szCs w:val="28"/>
              </w:rPr>
              <w:t>(2ч.)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,6</w:t>
            </w:r>
            <w:r w:rsidR="00295D42">
              <w:rPr>
                <w:rFonts w:ascii="Times New Roman" w:hAnsi="Times New Roman" w:cs="Times New Roman"/>
                <w:sz w:val="28"/>
                <w:szCs w:val="28"/>
              </w:rPr>
              <w:t xml:space="preserve"> (2ч.)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,7,8</w:t>
            </w:r>
          </w:p>
        </w:tc>
        <w:tc>
          <w:tcPr>
            <w:tcW w:w="2954" w:type="dxa"/>
          </w:tcPr>
          <w:p w:rsidR="005460DC" w:rsidRPr="00853556" w:rsidRDefault="002E3720" w:rsidP="008535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955" w:type="dxa"/>
            <w:vMerge/>
          </w:tcPr>
          <w:p w:rsidR="005460DC" w:rsidRPr="00853556" w:rsidRDefault="005460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6669" w:rsidRPr="00853556" w:rsidTr="00F315E6">
        <w:trPr>
          <w:trHeight w:val="310"/>
        </w:trPr>
        <w:tc>
          <w:tcPr>
            <w:tcW w:w="2954" w:type="dxa"/>
            <w:vMerge w:val="restart"/>
          </w:tcPr>
          <w:p w:rsidR="00256669" w:rsidRPr="00853556" w:rsidRDefault="00256669" w:rsidP="008535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Перязева И.А.</w:t>
            </w:r>
          </w:p>
        </w:tc>
        <w:tc>
          <w:tcPr>
            <w:tcW w:w="2954" w:type="dxa"/>
          </w:tcPr>
          <w:p w:rsidR="00256669" w:rsidRPr="00853556" w:rsidRDefault="00256669" w:rsidP="008535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56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954" w:type="dxa"/>
          </w:tcPr>
          <w:p w:rsidR="00256669" w:rsidRPr="00853556" w:rsidRDefault="00256669" w:rsidP="008535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9,8,11</w:t>
            </w:r>
          </w:p>
        </w:tc>
        <w:tc>
          <w:tcPr>
            <w:tcW w:w="2954" w:type="dxa"/>
            <w:vMerge w:val="restart"/>
          </w:tcPr>
          <w:p w:rsidR="00256669" w:rsidRPr="00853556" w:rsidRDefault="00256669" w:rsidP="008535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56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3019" w:type="dxa"/>
            <w:gridSpan w:val="2"/>
            <w:vMerge w:val="restart"/>
          </w:tcPr>
          <w:p w:rsidR="00256669" w:rsidRPr="00853556" w:rsidRDefault="00256669" w:rsidP="008535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56">
              <w:rPr>
                <w:rFonts w:ascii="Times New Roman" w:hAnsi="Times New Roman" w:cs="Times New Roman"/>
                <w:sz w:val="28"/>
                <w:szCs w:val="28"/>
              </w:rPr>
              <w:t>АИС Сетевой край. Образование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535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3556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</w:p>
        </w:tc>
      </w:tr>
      <w:tr w:rsidR="00256669" w:rsidRPr="00853556" w:rsidTr="00F315E6">
        <w:trPr>
          <w:trHeight w:val="345"/>
        </w:trPr>
        <w:tc>
          <w:tcPr>
            <w:tcW w:w="2954" w:type="dxa"/>
            <w:vMerge/>
          </w:tcPr>
          <w:p w:rsidR="00256669" w:rsidRPr="00853556" w:rsidRDefault="00256669" w:rsidP="008535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4" w:type="dxa"/>
          </w:tcPr>
          <w:p w:rsidR="00256669" w:rsidRPr="00853556" w:rsidRDefault="00256669" w:rsidP="008535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56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954" w:type="dxa"/>
          </w:tcPr>
          <w:p w:rsidR="00256669" w:rsidRPr="00853556" w:rsidRDefault="00256669" w:rsidP="008535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9,5,7</w:t>
            </w:r>
          </w:p>
        </w:tc>
        <w:tc>
          <w:tcPr>
            <w:tcW w:w="2954" w:type="dxa"/>
            <w:vMerge/>
          </w:tcPr>
          <w:p w:rsidR="00256669" w:rsidRPr="00853556" w:rsidRDefault="00256669" w:rsidP="008535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9" w:type="dxa"/>
            <w:gridSpan w:val="2"/>
            <w:vMerge/>
          </w:tcPr>
          <w:p w:rsidR="00256669" w:rsidRPr="00853556" w:rsidRDefault="00256669" w:rsidP="008535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6669" w:rsidRPr="00853556" w:rsidTr="00F315E6">
        <w:trPr>
          <w:trHeight w:val="345"/>
        </w:trPr>
        <w:tc>
          <w:tcPr>
            <w:tcW w:w="2954" w:type="dxa"/>
            <w:vMerge/>
          </w:tcPr>
          <w:p w:rsidR="00256669" w:rsidRPr="00853556" w:rsidRDefault="00256669" w:rsidP="008535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4" w:type="dxa"/>
          </w:tcPr>
          <w:p w:rsidR="00256669" w:rsidRPr="00853556" w:rsidRDefault="00256669" w:rsidP="008535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954" w:type="dxa"/>
          </w:tcPr>
          <w:p w:rsidR="00256669" w:rsidRPr="00853556" w:rsidRDefault="00256669" w:rsidP="008535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11,10,9</w:t>
            </w:r>
          </w:p>
        </w:tc>
        <w:tc>
          <w:tcPr>
            <w:tcW w:w="2954" w:type="dxa"/>
            <w:vMerge w:val="restart"/>
          </w:tcPr>
          <w:p w:rsidR="00256669" w:rsidRPr="00853556" w:rsidRDefault="00256669" w:rsidP="008535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56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3019" w:type="dxa"/>
            <w:gridSpan w:val="2"/>
            <w:vMerge/>
          </w:tcPr>
          <w:p w:rsidR="00256669" w:rsidRPr="00853556" w:rsidRDefault="00256669" w:rsidP="008535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6669" w:rsidRPr="00853556" w:rsidTr="00F315E6">
        <w:trPr>
          <w:trHeight w:val="345"/>
        </w:trPr>
        <w:tc>
          <w:tcPr>
            <w:tcW w:w="2954" w:type="dxa"/>
            <w:vMerge/>
          </w:tcPr>
          <w:p w:rsidR="00256669" w:rsidRPr="00853556" w:rsidRDefault="00256669" w:rsidP="008535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4" w:type="dxa"/>
          </w:tcPr>
          <w:p w:rsidR="00256669" w:rsidRPr="00853556" w:rsidRDefault="00256669" w:rsidP="008535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954" w:type="dxa"/>
          </w:tcPr>
          <w:p w:rsidR="00256669" w:rsidRPr="00853556" w:rsidRDefault="00256669" w:rsidP="008535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7,6</w:t>
            </w:r>
          </w:p>
        </w:tc>
        <w:tc>
          <w:tcPr>
            <w:tcW w:w="2954" w:type="dxa"/>
            <w:vMerge/>
          </w:tcPr>
          <w:p w:rsidR="00256669" w:rsidRPr="00853556" w:rsidRDefault="00256669" w:rsidP="008535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9" w:type="dxa"/>
            <w:gridSpan w:val="2"/>
            <w:vMerge/>
          </w:tcPr>
          <w:p w:rsidR="00256669" w:rsidRPr="00853556" w:rsidRDefault="00256669" w:rsidP="008535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6669" w:rsidRPr="00853556" w:rsidTr="00F315E6">
        <w:trPr>
          <w:trHeight w:val="345"/>
        </w:trPr>
        <w:tc>
          <w:tcPr>
            <w:tcW w:w="2954" w:type="dxa"/>
            <w:vMerge/>
          </w:tcPr>
          <w:p w:rsidR="00256669" w:rsidRPr="00853556" w:rsidRDefault="00256669" w:rsidP="008535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4" w:type="dxa"/>
          </w:tcPr>
          <w:p w:rsidR="00256669" w:rsidRPr="00853556" w:rsidRDefault="00256669" w:rsidP="008535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56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954" w:type="dxa"/>
          </w:tcPr>
          <w:p w:rsidR="00256669" w:rsidRPr="00853556" w:rsidRDefault="00256669" w:rsidP="008535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54" w:type="dxa"/>
            <w:vMerge w:val="restart"/>
          </w:tcPr>
          <w:p w:rsidR="00256669" w:rsidRPr="00853556" w:rsidRDefault="00256669" w:rsidP="008535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56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3019" w:type="dxa"/>
            <w:gridSpan w:val="2"/>
            <w:vMerge/>
          </w:tcPr>
          <w:p w:rsidR="00256669" w:rsidRPr="00853556" w:rsidRDefault="00256669" w:rsidP="008535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6669" w:rsidRPr="00853556" w:rsidTr="00F315E6">
        <w:trPr>
          <w:trHeight w:val="345"/>
        </w:trPr>
        <w:tc>
          <w:tcPr>
            <w:tcW w:w="2954" w:type="dxa"/>
            <w:vMerge/>
          </w:tcPr>
          <w:p w:rsidR="00256669" w:rsidRPr="00853556" w:rsidRDefault="00256669" w:rsidP="008535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4" w:type="dxa"/>
          </w:tcPr>
          <w:p w:rsidR="00256669" w:rsidRPr="00853556" w:rsidRDefault="00256669" w:rsidP="008535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56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954" w:type="dxa"/>
          </w:tcPr>
          <w:p w:rsidR="00256669" w:rsidRPr="00853556" w:rsidRDefault="00256669" w:rsidP="008535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10,11,6</w:t>
            </w:r>
          </w:p>
        </w:tc>
        <w:tc>
          <w:tcPr>
            <w:tcW w:w="2954" w:type="dxa"/>
            <w:vMerge/>
          </w:tcPr>
          <w:p w:rsidR="00256669" w:rsidRPr="00853556" w:rsidRDefault="00256669" w:rsidP="008535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9" w:type="dxa"/>
            <w:gridSpan w:val="2"/>
            <w:vMerge/>
          </w:tcPr>
          <w:p w:rsidR="00256669" w:rsidRPr="00853556" w:rsidRDefault="00256669" w:rsidP="008535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6669" w:rsidRPr="00853556" w:rsidTr="00F315E6">
        <w:trPr>
          <w:trHeight w:val="345"/>
        </w:trPr>
        <w:tc>
          <w:tcPr>
            <w:tcW w:w="2954" w:type="dxa"/>
            <w:vMerge/>
          </w:tcPr>
          <w:p w:rsidR="00256669" w:rsidRPr="00853556" w:rsidRDefault="00256669" w:rsidP="008535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4" w:type="dxa"/>
          </w:tcPr>
          <w:p w:rsidR="00256669" w:rsidRPr="00853556" w:rsidRDefault="00256669" w:rsidP="008535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56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954" w:type="dxa"/>
          </w:tcPr>
          <w:p w:rsidR="00256669" w:rsidRPr="00853556" w:rsidRDefault="00256669" w:rsidP="008535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9,8,7</w:t>
            </w:r>
          </w:p>
        </w:tc>
        <w:tc>
          <w:tcPr>
            <w:tcW w:w="2954" w:type="dxa"/>
            <w:vMerge w:val="restart"/>
          </w:tcPr>
          <w:p w:rsidR="00256669" w:rsidRPr="00853556" w:rsidRDefault="00256669" w:rsidP="008535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56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3019" w:type="dxa"/>
            <w:gridSpan w:val="2"/>
            <w:vMerge/>
          </w:tcPr>
          <w:p w:rsidR="00256669" w:rsidRPr="00853556" w:rsidRDefault="00256669" w:rsidP="008535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6669" w:rsidRPr="00853556" w:rsidTr="00F315E6">
        <w:trPr>
          <w:trHeight w:val="345"/>
        </w:trPr>
        <w:tc>
          <w:tcPr>
            <w:tcW w:w="2954" w:type="dxa"/>
            <w:vMerge/>
          </w:tcPr>
          <w:p w:rsidR="00256669" w:rsidRPr="00853556" w:rsidRDefault="00256669" w:rsidP="008535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4" w:type="dxa"/>
          </w:tcPr>
          <w:p w:rsidR="00256669" w:rsidRPr="00853556" w:rsidRDefault="00256669" w:rsidP="008535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954" w:type="dxa"/>
          </w:tcPr>
          <w:p w:rsidR="00256669" w:rsidRPr="00853556" w:rsidRDefault="00256669" w:rsidP="008535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5,7</w:t>
            </w:r>
          </w:p>
        </w:tc>
        <w:tc>
          <w:tcPr>
            <w:tcW w:w="2954" w:type="dxa"/>
            <w:vMerge/>
          </w:tcPr>
          <w:p w:rsidR="00256669" w:rsidRPr="00853556" w:rsidRDefault="00256669" w:rsidP="008535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9" w:type="dxa"/>
            <w:gridSpan w:val="2"/>
            <w:vMerge/>
          </w:tcPr>
          <w:p w:rsidR="00256669" w:rsidRPr="00853556" w:rsidRDefault="00256669" w:rsidP="008535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6669" w:rsidRPr="00853556" w:rsidTr="00F315E6">
        <w:trPr>
          <w:trHeight w:val="345"/>
        </w:trPr>
        <w:tc>
          <w:tcPr>
            <w:tcW w:w="2954" w:type="dxa"/>
            <w:vMerge/>
          </w:tcPr>
          <w:p w:rsidR="00256669" w:rsidRPr="00853556" w:rsidRDefault="00256669" w:rsidP="008535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4" w:type="dxa"/>
          </w:tcPr>
          <w:p w:rsidR="00256669" w:rsidRPr="00853556" w:rsidRDefault="00256669" w:rsidP="008535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954" w:type="dxa"/>
          </w:tcPr>
          <w:p w:rsidR="00256669" w:rsidRPr="00853556" w:rsidRDefault="00256669" w:rsidP="008535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54" w:type="dxa"/>
            <w:vMerge/>
          </w:tcPr>
          <w:p w:rsidR="00256669" w:rsidRPr="00853556" w:rsidRDefault="00256669" w:rsidP="008535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9" w:type="dxa"/>
            <w:gridSpan w:val="2"/>
            <w:vMerge/>
          </w:tcPr>
          <w:p w:rsidR="00256669" w:rsidRPr="00853556" w:rsidRDefault="00256669" w:rsidP="008535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6669" w:rsidRPr="00853556" w:rsidTr="00F315E6">
        <w:trPr>
          <w:trHeight w:val="345"/>
        </w:trPr>
        <w:tc>
          <w:tcPr>
            <w:tcW w:w="2954" w:type="dxa"/>
            <w:vMerge/>
          </w:tcPr>
          <w:p w:rsidR="00256669" w:rsidRPr="00853556" w:rsidRDefault="00256669" w:rsidP="008535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4" w:type="dxa"/>
          </w:tcPr>
          <w:p w:rsidR="00256669" w:rsidRPr="00853556" w:rsidRDefault="00256669" w:rsidP="008535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56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954" w:type="dxa"/>
          </w:tcPr>
          <w:p w:rsidR="00256669" w:rsidRPr="00853556" w:rsidRDefault="00256669" w:rsidP="008535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54" w:type="dxa"/>
            <w:vMerge w:val="restart"/>
          </w:tcPr>
          <w:p w:rsidR="00256669" w:rsidRPr="00853556" w:rsidRDefault="00256669" w:rsidP="008535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56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3019" w:type="dxa"/>
            <w:gridSpan w:val="2"/>
            <w:vMerge/>
          </w:tcPr>
          <w:p w:rsidR="00256669" w:rsidRPr="00853556" w:rsidRDefault="00256669" w:rsidP="008535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6669" w:rsidRPr="00853556" w:rsidTr="00F315E6">
        <w:trPr>
          <w:trHeight w:val="379"/>
        </w:trPr>
        <w:tc>
          <w:tcPr>
            <w:tcW w:w="2954" w:type="dxa"/>
            <w:vMerge/>
          </w:tcPr>
          <w:p w:rsidR="00256669" w:rsidRPr="00853556" w:rsidRDefault="00256669" w:rsidP="008535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4" w:type="dxa"/>
            <w:tcBorders>
              <w:bottom w:val="single" w:sz="4" w:space="0" w:color="auto"/>
            </w:tcBorders>
          </w:tcPr>
          <w:p w:rsidR="00256669" w:rsidRPr="00853556" w:rsidRDefault="00256669" w:rsidP="008535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954" w:type="dxa"/>
            <w:tcBorders>
              <w:bottom w:val="single" w:sz="4" w:space="0" w:color="auto"/>
            </w:tcBorders>
          </w:tcPr>
          <w:p w:rsidR="00256669" w:rsidRPr="00853556" w:rsidRDefault="00256669" w:rsidP="008535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8,9</w:t>
            </w:r>
          </w:p>
        </w:tc>
        <w:tc>
          <w:tcPr>
            <w:tcW w:w="2954" w:type="dxa"/>
            <w:vMerge/>
          </w:tcPr>
          <w:p w:rsidR="00256669" w:rsidRPr="00853556" w:rsidRDefault="00256669" w:rsidP="008535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9" w:type="dxa"/>
            <w:gridSpan w:val="2"/>
            <w:vMerge/>
          </w:tcPr>
          <w:p w:rsidR="00256669" w:rsidRPr="00853556" w:rsidRDefault="00256669" w:rsidP="008535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6669" w:rsidRPr="00853556" w:rsidTr="00F315E6">
        <w:trPr>
          <w:trHeight w:val="276"/>
        </w:trPr>
        <w:tc>
          <w:tcPr>
            <w:tcW w:w="2954" w:type="dxa"/>
            <w:vMerge/>
          </w:tcPr>
          <w:p w:rsidR="00256669" w:rsidRPr="00853556" w:rsidRDefault="00256669" w:rsidP="008535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4" w:type="dxa"/>
            <w:tcBorders>
              <w:top w:val="single" w:sz="4" w:space="0" w:color="auto"/>
            </w:tcBorders>
          </w:tcPr>
          <w:p w:rsidR="00256669" w:rsidRPr="00853556" w:rsidRDefault="00256669" w:rsidP="008535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954" w:type="dxa"/>
            <w:tcBorders>
              <w:top w:val="single" w:sz="4" w:space="0" w:color="auto"/>
            </w:tcBorders>
          </w:tcPr>
          <w:p w:rsidR="00256669" w:rsidRPr="00853556" w:rsidRDefault="00256669" w:rsidP="008535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9,8</w:t>
            </w:r>
          </w:p>
        </w:tc>
        <w:tc>
          <w:tcPr>
            <w:tcW w:w="2954" w:type="dxa"/>
            <w:vMerge/>
          </w:tcPr>
          <w:p w:rsidR="00256669" w:rsidRPr="00853556" w:rsidRDefault="00256669" w:rsidP="008535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9" w:type="dxa"/>
            <w:gridSpan w:val="2"/>
            <w:vMerge/>
          </w:tcPr>
          <w:p w:rsidR="00256669" w:rsidRPr="00853556" w:rsidRDefault="00256669" w:rsidP="008535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893" w:rsidRPr="00853556" w:rsidTr="00525F66">
        <w:trPr>
          <w:gridAfter w:val="1"/>
          <w:wAfter w:w="64" w:type="dxa"/>
          <w:trHeight w:val="682"/>
        </w:trPr>
        <w:tc>
          <w:tcPr>
            <w:tcW w:w="2954" w:type="dxa"/>
          </w:tcPr>
          <w:p w:rsidR="00182893" w:rsidRPr="00853556" w:rsidRDefault="00182893" w:rsidP="008535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56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="008019BC">
              <w:rPr>
                <w:rFonts w:ascii="Times New Roman" w:hAnsi="Times New Roman" w:cs="Times New Roman"/>
                <w:sz w:val="28"/>
                <w:szCs w:val="28"/>
              </w:rPr>
              <w:t>уравлева Е. В.</w:t>
            </w:r>
          </w:p>
        </w:tc>
        <w:tc>
          <w:tcPr>
            <w:tcW w:w="2954" w:type="dxa"/>
          </w:tcPr>
          <w:p w:rsidR="00182893" w:rsidRPr="00853556" w:rsidRDefault="00182893" w:rsidP="008535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56">
              <w:rPr>
                <w:rFonts w:ascii="Times New Roman" w:hAnsi="Times New Roman" w:cs="Times New Roman"/>
                <w:sz w:val="28"/>
                <w:szCs w:val="28"/>
              </w:rPr>
              <w:t>второй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иностранный язык (английский)</w:t>
            </w:r>
          </w:p>
        </w:tc>
        <w:tc>
          <w:tcPr>
            <w:tcW w:w="2954" w:type="dxa"/>
          </w:tcPr>
          <w:p w:rsidR="00182893" w:rsidRPr="00853556" w:rsidRDefault="00182893" w:rsidP="008535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C1AB6">
              <w:rPr>
                <w:rFonts w:ascii="Times New Roman" w:hAnsi="Times New Roman" w:cs="Times New Roman"/>
                <w:sz w:val="28"/>
                <w:szCs w:val="28"/>
              </w:rPr>
              <w:t>(2 ч.)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,7</w:t>
            </w:r>
            <w:r w:rsidR="00295D42">
              <w:rPr>
                <w:rFonts w:ascii="Times New Roman" w:hAnsi="Times New Roman" w:cs="Times New Roman"/>
                <w:sz w:val="28"/>
                <w:szCs w:val="28"/>
              </w:rPr>
              <w:t xml:space="preserve"> (2ч.)</w:t>
            </w:r>
          </w:p>
        </w:tc>
        <w:tc>
          <w:tcPr>
            <w:tcW w:w="2954" w:type="dxa"/>
            <w:vMerge w:val="restart"/>
          </w:tcPr>
          <w:p w:rsidR="00182893" w:rsidRPr="00853556" w:rsidRDefault="00182893" w:rsidP="008535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182893" w:rsidRPr="00853556" w:rsidRDefault="00182893" w:rsidP="008535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5" w:type="dxa"/>
            <w:vMerge w:val="restart"/>
          </w:tcPr>
          <w:p w:rsidR="00182893" w:rsidRPr="00853556" w:rsidRDefault="00182893" w:rsidP="008535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АИС Сетевой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бразование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53556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</w:p>
        </w:tc>
      </w:tr>
      <w:tr w:rsidR="00853556" w:rsidRPr="00853556" w:rsidTr="00F315E6">
        <w:trPr>
          <w:gridAfter w:val="1"/>
          <w:wAfter w:w="64" w:type="dxa"/>
          <w:trHeight w:val="281"/>
        </w:trPr>
        <w:tc>
          <w:tcPr>
            <w:tcW w:w="2954" w:type="dxa"/>
            <w:tcBorders>
              <w:top w:val="single" w:sz="4" w:space="0" w:color="auto"/>
            </w:tcBorders>
          </w:tcPr>
          <w:p w:rsidR="00853556" w:rsidRPr="00853556" w:rsidRDefault="008019BC" w:rsidP="008535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Муравлёв О.</w:t>
            </w:r>
            <w:r w:rsidR="00182893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54" w:type="dxa"/>
          </w:tcPr>
          <w:p w:rsidR="00853556" w:rsidRPr="00853556" w:rsidRDefault="00182893" w:rsidP="008535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56">
              <w:rPr>
                <w:rFonts w:ascii="Times New Roman" w:hAnsi="Times New Roman" w:cs="Times New Roman"/>
                <w:sz w:val="28"/>
                <w:szCs w:val="28"/>
              </w:rPr>
              <w:t>второй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иностранный язык (английский)</w:t>
            </w:r>
          </w:p>
        </w:tc>
        <w:tc>
          <w:tcPr>
            <w:tcW w:w="2954" w:type="dxa"/>
          </w:tcPr>
          <w:p w:rsidR="00853556" w:rsidRPr="00853556" w:rsidRDefault="00182893" w:rsidP="008535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295D42">
              <w:rPr>
                <w:rFonts w:ascii="Times New Roman" w:hAnsi="Times New Roman" w:cs="Times New Roman"/>
                <w:sz w:val="28"/>
                <w:szCs w:val="28"/>
              </w:rPr>
              <w:t xml:space="preserve"> (2ч.)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95D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295D42">
              <w:rPr>
                <w:rFonts w:ascii="Times New Roman" w:hAnsi="Times New Roman" w:cs="Times New Roman"/>
                <w:sz w:val="28"/>
                <w:szCs w:val="28"/>
              </w:rPr>
              <w:t>(2ч.)</w:t>
            </w:r>
          </w:p>
        </w:tc>
        <w:tc>
          <w:tcPr>
            <w:tcW w:w="2954" w:type="dxa"/>
            <w:vMerge/>
          </w:tcPr>
          <w:p w:rsidR="00853556" w:rsidRPr="00853556" w:rsidRDefault="00853556" w:rsidP="008535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5" w:type="dxa"/>
            <w:vMerge/>
          </w:tcPr>
          <w:p w:rsidR="00853556" w:rsidRPr="00853556" w:rsidRDefault="00853556" w:rsidP="008535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53556" w:rsidRPr="00853556" w:rsidRDefault="00853556" w:rsidP="00853556">
      <w:pPr>
        <w:rPr>
          <w:rFonts w:ascii="Times New Roman" w:hAnsi="Times New Roman" w:cs="Times New Roman"/>
          <w:sz w:val="28"/>
          <w:szCs w:val="28"/>
        </w:rPr>
      </w:pPr>
      <w:r w:rsidRPr="00853556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14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95"/>
        <w:gridCol w:w="2946"/>
        <w:gridCol w:w="2505"/>
        <w:gridCol w:w="2946"/>
        <w:gridCol w:w="2651"/>
      </w:tblGrid>
      <w:tr w:rsidR="0028258D" w:rsidRPr="00853556" w:rsidTr="0028258D">
        <w:trPr>
          <w:trHeight w:val="1128"/>
        </w:trPr>
        <w:tc>
          <w:tcPr>
            <w:tcW w:w="3795" w:type="dxa"/>
            <w:vMerge w:val="restart"/>
          </w:tcPr>
          <w:p w:rsidR="0028258D" w:rsidRPr="00853556" w:rsidRDefault="008019BC" w:rsidP="008535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Кузнецова Н.</w:t>
            </w:r>
            <w:r w:rsidR="0028258D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46" w:type="dxa"/>
          </w:tcPr>
          <w:p w:rsidR="0028258D" w:rsidRPr="00853556" w:rsidRDefault="0028258D" w:rsidP="008535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853556">
              <w:rPr>
                <w:rFonts w:ascii="Times New Roman" w:hAnsi="Times New Roman" w:cs="Times New Roman"/>
                <w:sz w:val="28"/>
                <w:szCs w:val="28"/>
              </w:rPr>
              <w:t xml:space="preserve">емецкий язык </w:t>
            </w:r>
          </w:p>
        </w:tc>
        <w:tc>
          <w:tcPr>
            <w:tcW w:w="2505" w:type="dxa"/>
          </w:tcPr>
          <w:p w:rsidR="0028258D" w:rsidRPr="00853556" w:rsidRDefault="0015143D" w:rsidP="008535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10,11,7,</w:t>
            </w:r>
            <w:r w:rsidR="0028258D">
              <w:rPr>
                <w:rFonts w:ascii="Times New Roman" w:hAnsi="Times New Roman" w:cs="Times New Roman"/>
                <w:sz w:val="28"/>
                <w:szCs w:val="28"/>
              </w:rPr>
              <w:t>5,6,8</w:t>
            </w:r>
          </w:p>
        </w:tc>
        <w:tc>
          <w:tcPr>
            <w:tcW w:w="2946" w:type="dxa"/>
          </w:tcPr>
          <w:p w:rsidR="0028258D" w:rsidRPr="00853556" w:rsidRDefault="0028258D" w:rsidP="008535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3556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2651" w:type="dxa"/>
            <w:vMerge w:val="restart"/>
          </w:tcPr>
          <w:p w:rsidR="0028258D" w:rsidRDefault="0028258D" w:rsidP="008535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АИС Сетевой край. Образование, </w:t>
            </w:r>
          </w:p>
          <w:p w:rsidR="0028258D" w:rsidRPr="00853556" w:rsidRDefault="0028258D" w:rsidP="008535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35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</w:p>
          <w:p w:rsidR="0028258D" w:rsidRPr="00853556" w:rsidRDefault="0028258D" w:rsidP="008535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58D" w:rsidRPr="00853556" w:rsidRDefault="0028258D" w:rsidP="008535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258D" w:rsidRPr="00853556" w:rsidTr="00F315E6">
        <w:trPr>
          <w:trHeight w:val="155"/>
        </w:trPr>
        <w:tc>
          <w:tcPr>
            <w:tcW w:w="3795" w:type="dxa"/>
            <w:vMerge/>
          </w:tcPr>
          <w:p w:rsidR="0028258D" w:rsidRPr="00853556" w:rsidRDefault="0028258D" w:rsidP="008535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6" w:type="dxa"/>
          </w:tcPr>
          <w:p w:rsidR="0028258D" w:rsidRPr="00853556" w:rsidRDefault="0028258D" w:rsidP="008535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853556">
              <w:rPr>
                <w:rFonts w:ascii="Times New Roman" w:hAnsi="Times New Roman" w:cs="Times New Roman"/>
                <w:sz w:val="28"/>
                <w:szCs w:val="28"/>
              </w:rPr>
              <w:t xml:space="preserve">емецкий язык </w:t>
            </w:r>
          </w:p>
        </w:tc>
        <w:tc>
          <w:tcPr>
            <w:tcW w:w="2505" w:type="dxa"/>
          </w:tcPr>
          <w:p w:rsidR="0028258D" w:rsidRPr="00853556" w:rsidRDefault="0028258D" w:rsidP="008535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355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,9,5,6,7,11</w:t>
            </w:r>
            <w:r w:rsidRPr="008535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46" w:type="dxa"/>
          </w:tcPr>
          <w:p w:rsidR="0028258D" w:rsidRPr="00853556" w:rsidRDefault="0028258D" w:rsidP="008535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3556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651" w:type="dxa"/>
            <w:vMerge/>
          </w:tcPr>
          <w:p w:rsidR="0028258D" w:rsidRPr="00853556" w:rsidRDefault="0028258D" w:rsidP="008535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258D" w:rsidRPr="00853556" w:rsidTr="00F315E6">
        <w:trPr>
          <w:trHeight w:val="155"/>
        </w:trPr>
        <w:tc>
          <w:tcPr>
            <w:tcW w:w="3795" w:type="dxa"/>
            <w:vMerge/>
          </w:tcPr>
          <w:p w:rsidR="0028258D" w:rsidRPr="00853556" w:rsidRDefault="0028258D" w:rsidP="008535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6" w:type="dxa"/>
          </w:tcPr>
          <w:p w:rsidR="0028258D" w:rsidRPr="00853556" w:rsidRDefault="0028258D" w:rsidP="008535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853556">
              <w:rPr>
                <w:rFonts w:ascii="Times New Roman" w:hAnsi="Times New Roman" w:cs="Times New Roman"/>
                <w:sz w:val="28"/>
                <w:szCs w:val="28"/>
              </w:rPr>
              <w:t xml:space="preserve">емецкий язык </w:t>
            </w:r>
          </w:p>
        </w:tc>
        <w:tc>
          <w:tcPr>
            <w:tcW w:w="2505" w:type="dxa"/>
          </w:tcPr>
          <w:p w:rsidR="0028258D" w:rsidRPr="00853556" w:rsidRDefault="008019BC" w:rsidP="008535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28258D" w:rsidRPr="00853556" w:rsidRDefault="0028258D" w:rsidP="008535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6" w:type="dxa"/>
          </w:tcPr>
          <w:p w:rsidR="0028258D" w:rsidRPr="00853556" w:rsidRDefault="0028258D" w:rsidP="008535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3556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2651" w:type="dxa"/>
            <w:vMerge/>
          </w:tcPr>
          <w:p w:rsidR="0028258D" w:rsidRPr="00853556" w:rsidRDefault="0028258D" w:rsidP="008535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258D" w:rsidRPr="00853556" w:rsidTr="00F315E6">
        <w:trPr>
          <w:trHeight w:val="155"/>
        </w:trPr>
        <w:tc>
          <w:tcPr>
            <w:tcW w:w="3795" w:type="dxa"/>
            <w:vMerge/>
          </w:tcPr>
          <w:p w:rsidR="0028258D" w:rsidRPr="00853556" w:rsidRDefault="0028258D" w:rsidP="008535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6" w:type="dxa"/>
          </w:tcPr>
          <w:p w:rsidR="0028258D" w:rsidRPr="00853556" w:rsidRDefault="0028258D" w:rsidP="008535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853556">
              <w:rPr>
                <w:rFonts w:ascii="Times New Roman" w:hAnsi="Times New Roman" w:cs="Times New Roman"/>
                <w:sz w:val="28"/>
                <w:szCs w:val="28"/>
              </w:rPr>
              <w:t xml:space="preserve">емецкий язык </w:t>
            </w:r>
          </w:p>
        </w:tc>
        <w:tc>
          <w:tcPr>
            <w:tcW w:w="2505" w:type="dxa"/>
          </w:tcPr>
          <w:p w:rsidR="0028258D" w:rsidRPr="00853556" w:rsidRDefault="008019BC" w:rsidP="008535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6,7,8,9,10,11</w:t>
            </w:r>
          </w:p>
        </w:tc>
        <w:tc>
          <w:tcPr>
            <w:tcW w:w="2946" w:type="dxa"/>
          </w:tcPr>
          <w:p w:rsidR="0028258D" w:rsidRPr="00853556" w:rsidRDefault="0028258D" w:rsidP="008535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3556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651" w:type="dxa"/>
            <w:vMerge/>
          </w:tcPr>
          <w:p w:rsidR="0028258D" w:rsidRPr="00853556" w:rsidRDefault="0028258D" w:rsidP="008535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258D" w:rsidRPr="00853556" w:rsidTr="00F315E6">
        <w:trPr>
          <w:trHeight w:val="155"/>
        </w:trPr>
        <w:tc>
          <w:tcPr>
            <w:tcW w:w="3795" w:type="dxa"/>
            <w:vMerge/>
          </w:tcPr>
          <w:p w:rsidR="0028258D" w:rsidRPr="00853556" w:rsidRDefault="0028258D" w:rsidP="008535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6" w:type="dxa"/>
          </w:tcPr>
          <w:p w:rsidR="0028258D" w:rsidRPr="00853556" w:rsidRDefault="0028258D" w:rsidP="008535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853556">
              <w:rPr>
                <w:rFonts w:ascii="Times New Roman" w:hAnsi="Times New Roman" w:cs="Times New Roman"/>
                <w:sz w:val="28"/>
                <w:szCs w:val="28"/>
              </w:rPr>
              <w:t xml:space="preserve">емецкий язык </w:t>
            </w:r>
          </w:p>
        </w:tc>
        <w:tc>
          <w:tcPr>
            <w:tcW w:w="2505" w:type="dxa"/>
          </w:tcPr>
          <w:p w:rsidR="0028258D" w:rsidRPr="00853556" w:rsidRDefault="0028258D" w:rsidP="008535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355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5143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019B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8535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46" w:type="dxa"/>
          </w:tcPr>
          <w:p w:rsidR="0028258D" w:rsidRPr="00853556" w:rsidRDefault="0028258D" w:rsidP="008535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3556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2651" w:type="dxa"/>
            <w:vMerge/>
          </w:tcPr>
          <w:p w:rsidR="0028258D" w:rsidRPr="00853556" w:rsidRDefault="0028258D" w:rsidP="008535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19BC" w:rsidRPr="00853556" w:rsidTr="008019BC">
        <w:trPr>
          <w:trHeight w:val="600"/>
        </w:trPr>
        <w:tc>
          <w:tcPr>
            <w:tcW w:w="3795" w:type="dxa"/>
            <w:vMerge w:val="restart"/>
          </w:tcPr>
          <w:p w:rsidR="008019BC" w:rsidRPr="00853556" w:rsidRDefault="008019BC" w:rsidP="008535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Титова О.Б.</w:t>
            </w:r>
          </w:p>
        </w:tc>
        <w:tc>
          <w:tcPr>
            <w:tcW w:w="2946" w:type="dxa"/>
            <w:tcBorders>
              <w:bottom w:val="single" w:sz="4" w:space="0" w:color="auto"/>
            </w:tcBorders>
          </w:tcPr>
          <w:p w:rsidR="008019BC" w:rsidRPr="00853556" w:rsidRDefault="008019BC" w:rsidP="008535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505" w:type="dxa"/>
            <w:tcBorders>
              <w:bottom w:val="single" w:sz="4" w:space="0" w:color="auto"/>
            </w:tcBorders>
          </w:tcPr>
          <w:p w:rsidR="008019BC" w:rsidRPr="00853556" w:rsidRDefault="008019BC" w:rsidP="008535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5,6,10,11</w:t>
            </w:r>
          </w:p>
        </w:tc>
        <w:tc>
          <w:tcPr>
            <w:tcW w:w="2946" w:type="dxa"/>
            <w:vMerge w:val="restart"/>
          </w:tcPr>
          <w:p w:rsidR="008019BC" w:rsidRPr="00853556" w:rsidRDefault="008019BC" w:rsidP="008535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2651" w:type="dxa"/>
            <w:vMerge w:val="restart"/>
          </w:tcPr>
          <w:p w:rsidR="008019BC" w:rsidRDefault="008019BC" w:rsidP="008535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АИС Сетевой край. Образование, </w:t>
            </w:r>
          </w:p>
          <w:p w:rsidR="008019BC" w:rsidRPr="00853556" w:rsidRDefault="008019BC" w:rsidP="008535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35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</w:p>
          <w:p w:rsidR="008019BC" w:rsidRPr="00853556" w:rsidRDefault="008019BC" w:rsidP="008535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19BC" w:rsidRPr="00853556" w:rsidTr="008019BC">
        <w:trPr>
          <w:trHeight w:val="567"/>
        </w:trPr>
        <w:tc>
          <w:tcPr>
            <w:tcW w:w="3795" w:type="dxa"/>
            <w:vMerge/>
          </w:tcPr>
          <w:p w:rsidR="008019BC" w:rsidRDefault="008019BC" w:rsidP="008535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6" w:type="dxa"/>
            <w:tcBorders>
              <w:top w:val="single" w:sz="4" w:space="0" w:color="auto"/>
            </w:tcBorders>
          </w:tcPr>
          <w:p w:rsidR="008019BC" w:rsidRDefault="008019BC" w:rsidP="008535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505" w:type="dxa"/>
            <w:tcBorders>
              <w:top w:val="single" w:sz="4" w:space="0" w:color="auto"/>
            </w:tcBorders>
          </w:tcPr>
          <w:p w:rsidR="008019BC" w:rsidRPr="00853556" w:rsidRDefault="008019BC" w:rsidP="008535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6,10,11</w:t>
            </w:r>
          </w:p>
        </w:tc>
        <w:tc>
          <w:tcPr>
            <w:tcW w:w="2946" w:type="dxa"/>
            <w:vMerge/>
          </w:tcPr>
          <w:p w:rsidR="008019BC" w:rsidRPr="00853556" w:rsidRDefault="008019BC" w:rsidP="008535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1" w:type="dxa"/>
            <w:vMerge/>
          </w:tcPr>
          <w:p w:rsidR="008019BC" w:rsidRPr="00853556" w:rsidRDefault="008019BC" w:rsidP="008535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19BC" w:rsidRPr="00853556" w:rsidTr="008019BC">
        <w:trPr>
          <w:trHeight w:val="548"/>
        </w:trPr>
        <w:tc>
          <w:tcPr>
            <w:tcW w:w="3795" w:type="dxa"/>
            <w:vMerge/>
          </w:tcPr>
          <w:p w:rsidR="008019BC" w:rsidRPr="00853556" w:rsidRDefault="008019BC" w:rsidP="008535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6" w:type="dxa"/>
            <w:tcBorders>
              <w:bottom w:val="single" w:sz="4" w:space="0" w:color="auto"/>
            </w:tcBorders>
          </w:tcPr>
          <w:p w:rsidR="008019BC" w:rsidRPr="00853556" w:rsidRDefault="008019BC" w:rsidP="008535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505" w:type="dxa"/>
            <w:tcBorders>
              <w:bottom w:val="single" w:sz="4" w:space="0" w:color="auto"/>
            </w:tcBorders>
          </w:tcPr>
          <w:p w:rsidR="008019BC" w:rsidRPr="00853556" w:rsidRDefault="008019BC" w:rsidP="008535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5,6,10,11</w:t>
            </w:r>
          </w:p>
        </w:tc>
        <w:tc>
          <w:tcPr>
            <w:tcW w:w="2946" w:type="dxa"/>
            <w:vMerge w:val="restart"/>
          </w:tcPr>
          <w:p w:rsidR="008019BC" w:rsidRPr="00853556" w:rsidRDefault="008019BC" w:rsidP="008535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3556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651" w:type="dxa"/>
            <w:vMerge/>
          </w:tcPr>
          <w:p w:rsidR="008019BC" w:rsidRPr="00853556" w:rsidRDefault="008019BC" w:rsidP="008535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19BC" w:rsidRPr="00853556" w:rsidTr="00F96001">
        <w:trPr>
          <w:trHeight w:val="390"/>
        </w:trPr>
        <w:tc>
          <w:tcPr>
            <w:tcW w:w="3795" w:type="dxa"/>
            <w:vMerge/>
          </w:tcPr>
          <w:p w:rsidR="008019BC" w:rsidRPr="00853556" w:rsidRDefault="008019BC" w:rsidP="008535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6" w:type="dxa"/>
            <w:tcBorders>
              <w:top w:val="single" w:sz="4" w:space="0" w:color="auto"/>
            </w:tcBorders>
          </w:tcPr>
          <w:p w:rsidR="008019BC" w:rsidRDefault="008019BC" w:rsidP="008535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505" w:type="dxa"/>
            <w:tcBorders>
              <w:top w:val="single" w:sz="4" w:space="0" w:color="auto"/>
            </w:tcBorders>
          </w:tcPr>
          <w:p w:rsidR="008019BC" w:rsidRDefault="00712C63" w:rsidP="008535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7,10,11</w:t>
            </w:r>
          </w:p>
        </w:tc>
        <w:tc>
          <w:tcPr>
            <w:tcW w:w="2946" w:type="dxa"/>
            <w:vMerge/>
          </w:tcPr>
          <w:p w:rsidR="008019BC" w:rsidRPr="00853556" w:rsidRDefault="008019BC" w:rsidP="008535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1" w:type="dxa"/>
            <w:vMerge/>
          </w:tcPr>
          <w:p w:rsidR="008019BC" w:rsidRPr="00853556" w:rsidRDefault="008019BC" w:rsidP="008535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3"/>
        <w:tblpPr w:leftFromText="180" w:rightFromText="180" w:vertAnchor="text" w:tblpY="135"/>
        <w:tblW w:w="0" w:type="auto"/>
        <w:tblLayout w:type="fixed"/>
        <w:tblLook w:val="04A0" w:firstRow="1" w:lastRow="0" w:firstColumn="1" w:lastColumn="0" w:noHBand="0" w:noVBand="1"/>
      </w:tblPr>
      <w:tblGrid>
        <w:gridCol w:w="3794"/>
        <w:gridCol w:w="2977"/>
        <w:gridCol w:w="2551"/>
        <w:gridCol w:w="2835"/>
        <w:gridCol w:w="2629"/>
      </w:tblGrid>
      <w:tr w:rsidR="00261F4D" w:rsidRPr="00853556" w:rsidTr="00261F4D">
        <w:trPr>
          <w:trHeight w:val="654"/>
        </w:trPr>
        <w:tc>
          <w:tcPr>
            <w:tcW w:w="3794" w:type="dxa"/>
            <w:vMerge w:val="restart"/>
          </w:tcPr>
          <w:p w:rsidR="00261F4D" w:rsidRPr="00853556" w:rsidRDefault="00261F4D" w:rsidP="00261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Половец С.А.</w:t>
            </w:r>
          </w:p>
        </w:tc>
        <w:tc>
          <w:tcPr>
            <w:tcW w:w="2977" w:type="dxa"/>
          </w:tcPr>
          <w:p w:rsidR="00261F4D" w:rsidRPr="00853556" w:rsidRDefault="00261F4D" w:rsidP="00261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853556">
              <w:rPr>
                <w:rFonts w:ascii="Times New Roman" w:hAnsi="Times New Roman" w:cs="Times New Roman"/>
                <w:sz w:val="28"/>
                <w:szCs w:val="28"/>
              </w:rPr>
              <w:t>изическая культура</w:t>
            </w:r>
          </w:p>
        </w:tc>
        <w:tc>
          <w:tcPr>
            <w:tcW w:w="2551" w:type="dxa"/>
          </w:tcPr>
          <w:p w:rsidR="00261F4D" w:rsidRPr="00853556" w:rsidRDefault="00261F4D" w:rsidP="00261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5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,10,5,6,7,8,9</w:t>
            </w:r>
          </w:p>
        </w:tc>
        <w:tc>
          <w:tcPr>
            <w:tcW w:w="2835" w:type="dxa"/>
          </w:tcPr>
          <w:p w:rsidR="00261F4D" w:rsidRPr="00853556" w:rsidRDefault="00261F4D" w:rsidP="00261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56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261F4D" w:rsidRPr="00853556" w:rsidRDefault="00261F4D" w:rsidP="00261F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9" w:type="dxa"/>
            <w:vMerge w:val="restart"/>
          </w:tcPr>
          <w:p w:rsidR="00261F4D" w:rsidRPr="00853556" w:rsidRDefault="00261F4D" w:rsidP="00261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56">
              <w:rPr>
                <w:rFonts w:ascii="Times New Roman" w:hAnsi="Times New Roman" w:cs="Times New Roman"/>
                <w:sz w:val="28"/>
                <w:szCs w:val="28"/>
              </w:rPr>
              <w:t xml:space="preserve">АИС Сетевой </w:t>
            </w:r>
            <w:proofErr w:type="spellStart"/>
            <w:r w:rsidRPr="00853556">
              <w:rPr>
                <w:rFonts w:ascii="Times New Roman" w:hAnsi="Times New Roman" w:cs="Times New Roman"/>
                <w:sz w:val="28"/>
                <w:szCs w:val="28"/>
              </w:rPr>
              <w:t>край.Образование</w:t>
            </w:r>
            <w:proofErr w:type="spellEnd"/>
            <w:r w:rsidRPr="0085355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53556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</w:p>
        </w:tc>
      </w:tr>
      <w:tr w:rsidR="00261F4D" w:rsidRPr="00853556" w:rsidTr="00F800BC">
        <w:trPr>
          <w:trHeight w:val="332"/>
        </w:trPr>
        <w:tc>
          <w:tcPr>
            <w:tcW w:w="3794" w:type="dxa"/>
            <w:vMerge/>
            <w:tcBorders>
              <w:bottom w:val="single" w:sz="4" w:space="0" w:color="000000" w:themeColor="text1"/>
            </w:tcBorders>
          </w:tcPr>
          <w:p w:rsidR="00261F4D" w:rsidRPr="00853556" w:rsidRDefault="00261F4D" w:rsidP="00261F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bottom w:val="single" w:sz="4" w:space="0" w:color="000000" w:themeColor="text1"/>
            </w:tcBorders>
          </w:tcPr>
          <w:p w:rsidR="00261F4D" w:rsidRPr="00853556" w:rsidRDefault="0015143D" w:rsidP="00261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53556">
              <w:rPr>
                <w:rFonts w:ascii="Times New Roman" w:hAnsi="Times New Roman" w:cs="Times New Roman"/>
                <w:sz w:val="28"/>
                <w:szCs w:val="28"/>
              </w:rPr>
              <w:t>сновы безопасности жизнедеятельности</w:t>
            </w:r>
          </w:p>
        </w:tc>
        <w:tc>
          <w:tcPr>
            <w:tcW w:w="2551" w:type="dxa"/>
            <w:tcBorders>
              <w:bottom w:val="single" w:sz="4" w:space="0" w:color="000000" w:themeColor="text1"/>
            </w:tcBorders>
          </w:tcPr>
          <w:p w:rsidR="00261F4D" w:rsidRPr="00853556" w:rsidRDefault="0015143D" w:rsidP="00261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7,8,9,10,11</w:t>
            </w:r>
          </w:p>
        </w:tc>
        <w:tc>
          <w:tcPr>
            <w:tcW w:w="2835" w:type="dxa"/>
            <w:tcBorders>
              <w:bottom w:val="single" w:sz="4" w:space="0" w:color="000000" w:themeColor="text1"/>
            </w:tcBorders>
          </w:tcPr>
          <w:p w:rsidR="00261F4D" w:rsidRPr="00853556" w:rsidRDefault="00261F4D" w:rsidP="00261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56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629" w:type="dxa"/>
            <w:vMerge/>
          </w:tcPr>
          <w:p w:rsidR="00261F4D" w:rsidRPr="00853556" w:rsidRDefault="00261F4D" w:rsidP="00261F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1F4D" w:rsidRPr="00853556" w:rsidTr="00261F4D">
        <w:trPr>
          <w:trHeight w:val="549"/>
        </w:trPr>
        <w:tc>
          <w:tcPr>
            <w:tcW w:w="3794" w:type="dxa"/>
            <w:vMerge/>
          </w:tcPr>
          <w:p w:rsidR="00261F4D" w:rsidRPr="00853556" w:rsidRDefault="00261F4D" w:rsidP="00261F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261F4D" w:rsidRPr="00853556" w:rsidRDefault="00261F4D" w:rsidP="00261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853556">
              <w:rPr>
                <w:rFonts w:ascii="Times New Roman" w:hAnsi="Times New Roman" w:cs="Times New Roman"/>
                <w:sz w:val="28"/>
                <w:szCs w:val="28"/>
              </w:rPr>
              <w:t>изическая культура</w:t>
            </w:r>
          </w:p>
        </w:tc>
        <w:tc>
          <w:tcPr>
            <w:tcW w:w="2551" w:type="dxa"/>
          </w:tcPr>
          <w:p w:rsidR="00261F4D" w:rsidRPr="00853556" w:rsidRDefault="00CF173E" w:rsidP="00261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7,8,10,11,9</w:t>
            </w:r>
          </w:p>
        </w:tc>
        <w:tc>
          <w:tcPr>
            <w:tcW w:w="2835" w:type="dxa"/>
          </w:tcPr>
          <w:p w:rsidR="00261F4D" w:rsidRPr="00853556" w:rsidRDefault="00261F4D" w:rsidP="00261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56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629" w:type="dxa"/>
            <w:vMerge/>
          </w:tcPr>
          <w:p w:rsidR="00261F4D" w:rsidRPr="00853556" w:rsidRDefault="00261F4D" w:rsidP="00261F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1F4D" w:rsidRPr="00853556" w:rsidTr="00261F4D">
        <w:trPr>
          <w:trHeight w:val="557"/>
        </w:trPr>
        <w:tc>
          <w:tcPr>
            <w:tcW w:w="3794" w:type="dxa"/>
            <w:vMerge/>
          </w:tcPr>
          <w:p w:rsidR="00261F4D" w:rsidRPr="00853556" w:rsidRDefault="00261F4D" w:rsidP="00261F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261F4D" w:rsidRPr="00853556" w:rsidRDefault="00CF173E" w:rsidP="00261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261F4D" w:rsidRPr="00853556">
              <w:rPr>
                <w:rFonts w:ascii="Times New Roman" w:hAnsi="Times New Roman" w:cs="Times New Roman"/>
                <w:sz w:val="28"/>
                <w:szCs w:val="28"/>
              </w:rPr>
              <w:t>изическая культура</w:t>
            </w:r>
          </w:p>
        </w:tc>
        <w:tc>
          <w:tcPr>
            <w:tcW w:w="2551" w:type="dxa"/>
          </w:tcPr>
          <w:p w:rsidR="00261F4D" w:rsidRPr="00853556" w:rsidRDefault="00CF173E" w:rsidP="00261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5,6,10,11</w:t>
            </w:r>
          </w:p>
        </w:tc>
        <w:tc>
          <w:tcPr>
            <w:tcW w:w="2835" w:type="dxa"/>
          </w:tcPr>
          <w:p w:rsidR="00261F4D" w:rsidRPr="00853556" w:rsidRDefault="00261F4D" w:rsidP="00261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56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261F4D" w:rsidRPr="00853556" w:rsidRDefault="00261F4D" w:rsidP="00261F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9" w:type="dxa"/>
            <w:vMerge/>
          </w:tcPr>
          <w:p w:rsidR="00261F4D" w:rsidRPr="00853556" w:rsidRDefault="00261F4D" w:rsidP="00261F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1F4D" w:rsidRPr="00853556" w:rsidTr="00261F4D">
        <w:trPr>
          <w:trHeight w:val="557"/>
        </w:trPr>
        <w:tc>
          <w:tcPr>
            <w:tcW w:w="3794" w:type="dxa"/>
            <w:vMerge/>
          </w:tcPr>
          <w:p w:rsidR="00261F4D" w:rsidRPr="00853556" w:rsidRDefault="00261F4D" w:rsidP="00261F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261F4D" w:rsidRPr="00853556" w:rsidRDefault="00CF173E" w:rsidP="00261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261F4D" w:rsidRPr="00853556">
              <w:rPr>
                <w:rFonts w:ascii="Times New Roman" w:hAnsi="Times New Roman" w:cs="Times New Roman"/>
                <w:sz w:val="28"/>
                <w:szCs w:val="28"/>
              </w:rPr>
              <w:t>изическая культура</w:t>
            </w:r>
          </w:p>
        </w:tc>
        <w:tc>
          <w:tcPr>
            <w:tcW w:w="2551" w:type="dxa"/>
          </w:tcPr>
          <w:p w:rsidR="00261F4D" w:rsidRPr="00853556" w:rsidRDefault="00643587" w:rsidP="00261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bookmarkStart w:id="0" w:name="_GoBack"/>
            <w:bookmarkEnd w:id="0"/>
          </w:p>
        </w:tc>
        <w:tc>
          <w:tcPr>
            <w:tcW w:w="2835" w:type="dxa"/>
          </w:tcPr>
          <w:p w:rsidR="00261F4D" w:rsidRPr="00853556" w:rsidRDefault="00261F4D" w:rsidP="00261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56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2629" w:type="dxa"/>
          </w:tcPr>
          <w:p w:rsidR="00261F4D" w:rsidRPr="00853556" w:rsidRDefault="00261F4D" w:rsidP="00261F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3794"/>
        <w:gridCol w:w="2931"/>
        <w:gridCol w:w="2597"/>
        <w:gridCol w:w="2835"/>
        <w:gridCol w:w="2693"/>
      </w:tblGrid>
      <w:tr w:rsidR="00A87CC4" w:rsidRPr="00853556" w:rsidTr="00E01937">
        <w:trPr>
          <w:trHeight w:val="508"/>
        </w:trPr>
        <w:tc>
          <w:tcPr>
            <w:tcW w:w="3794" w:type="dxa"/>
            <w:vMerge w:val="restart"/>
          </w:tcPr>
          <w:p w:rsidR="00A87CC4" w:rsidRPr="00853556" w:rsidRDefault="00A87CC4" w:rsidP="008535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5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узнецова Е.В.</w:t>
            </w:r>
          </w:p>
          <w:p w:rsidR="00A87CC4" w:rsidRPr="00853556" w:rsidRDefault="00A87CC4" w:rsidP="008535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1" w:type="dxa"/>
            <w:tcBorders>
              <w:bottom w:val="single" w:sz="4" w:space="0" w:color="auto"/>
            </w:tcBorders>
          </w:tcPr>
          <w:p w:rsidR="00A87CC4" w:rsidRPr="00853556" w:rsidRDefault="00A87CC4" w:rsidP="008535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53556">
              <w:rPr>
                <w:rFonts w:ascii="Times New Roman" w:hAnsi="Times New Roman" w:cs="Times New Roman"/>
                <w:sz w:val="28"/>
                <w:szCs w:val="28"/>
              </w:rPr>
              <w:t>усский язык</w:t>
            </w:r>
          </w:p>
        </w:tc>
        <w:tc>
          <w:tcPr>
            <w:tcW w:w="2597" w:type="dxa"/>
            <w:tcBorders>
              <w:bottom w:val="single" w:sz="4" w:space="0" w:color="auto"/>
            </w:tcBorders>
          </w:tcPr>
          <w:p w:rsidR="00A87CC4" w:rsidRPr="00853556" w:rsidRDefault="00A87CC4" w:rsidP="008535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6,9,10,11</w:t>
            </w:r>
          </w:p>
        </w:tc>
        <w:tc>
          <w:tcPr>
            <w:tcW w:w="2835" w:type="dxa"/>
            <w:vMerge w:val="restart"/>
          </w:tcPr>
          <w:p w:rsidR="00A87CC4" w:rsidRPr="00853556" w:rsidRDefault="00A87CC4" w:rsidP="008535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853556">
              <w:rPr>
                <w:rFonts w:ascii="Times New Roman" w:hAnsi="Times New Roman" w:cs="Times New Roman"/>
                <w:sz w:val="28"/>
                <w:szCs w:val="28"/>
              </w:rPr>
              <w:t>онедельник</w:t>
            </w:r>
          </w:p>
          <w:p w:rsidR="00A87CC4" w:rsidRPr="00853556" w:rsidRDefault="00A87CC4" w:rsidP="008535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vMerge w:val="restart"/>
          </w:tcPr>
          <w:p w:rsidR="00A87CC4" w:rsidRPr="00853556" w:rsidRDefault="00A87CC4" w:rsidP="008535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АИС Сетевой край. Образование, </w:t>
            </w:r>
            <w:r w:rsidRPr="008535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35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</w:p>
          <w:p w:rsidR="00A87CC4" w:rsidRPr="00A87CC4" w:rsidRDefault="00A87CC4" w:rsidP="008535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7CC4" w:rsidRPr="00853556" w:rsidTr="00E01937">
        <w:trPr>
          <w:trHeight w:val="136"/>
        </w:trPr>
        <w:tc>
          <w:tcPr>
            <w:tcW w:w="3794" w:type="dxa"/>
            <w:vMerge/>
          </w:tcPr>
          <w:p w:rsidR="00A87CC4" w:rsidRPr="00853556" w:rsidRDefault="00A87CC4" w:rsidP="008535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1" w:type="dxa"/>
            <w:tcBorders>
              <w:top w:val="single" w:sz="4" w:space="0" w:color="auto"/>
            </w:tcBorders>
          </w:tcPr>
          <w:p w:rsidR="00A87CC4" w:rsidRDefault="00A87CC4" w:rsidP="008535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597" w:type="dxa"/>
            <w:tcBorders>
              <w:top w:val="single" w:sz="4" w:space="0" w:color="auto"/>
            </w:tcBorders>
          </w:tcPr>
          <w:p w:rsidR="00A87CC4" w:rsidRDefault="00A87CC4" w:rsidP="008535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5,9,10</w:t>
            </w:r>
          </w:p>
        </w:tc>
        <w:tc>
          <w:tcPr>
            <w:tcW w:w="2835" w:type="dxa"/>
            <w:vMerge/>
          </w:tcPr>
          <w:p w:rsidR="00A87CC4" w:rsidRDefault="00A87CC4" w:rsidP="008535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A87CC4" w:rsidRDefault="00A87CC4" w:rsidP="008535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7CC4" w:rsidRPr="00853556" w:rsidTr="0046136F">
        <w:tc>
          <w:tcPr>
            <w:tcW w:w="3794" w:type="dxa"/>
            <w:vMerge/>
          </w:tcPr>
          <w:p w:rsidR="00A87CC4" w:rsidRPr="00853556" w:rsidRDefault="00A87CC4" w:rsidP="008535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1" w:type="dxa"/>
          </w:tcPr>
          <w:p w:rsidR="00A87CC4" w:rsidRPr="00853556" w:rsidRDefault="00A87CC4" w:rsidP="008535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597" w:type="dxa"/>
          </w:tcPr>
          <w:p w:rsidR="00A87CC4" w:rsidRPr="00853556" w:rsidRDefault="00A87CC4" w:rsidP="008535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6,7,</w:t>
            </w:r>
          </w:p>
        </w:tc>
        <w:tc>
          <w:tcPr>
            <w:tcW w:w="2835" w:type="dxa"/>
            <w:vMerge w:val="restart"/>
          </w:tcPr>
          <w:p w:rsidR="00A87CC4" w:rsidRPr="00853556" w:rsidRDefault="00A87CC4" w:rsidP="008535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A87CC4" w:rsidRPr="00853556" w:rsidRDefault="00A87CC4" w:rsidP="008535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vMerge/>
          </w:tcPr>
          <w:p w:rsidR="00A87CC4" w:rsidRPr="00853556" w:rsidRDefault="00A87CC4" w:rsidP="008535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7CC4" w:rsidRPr="00853556" w:rsidTr="0046136F">
        <w:tc>
          <w:tcPr>
            <w:tcW w:w="3794" w:type="dxa"/>
            <w:vMerge/>
          </w:tcPr>
          <w:p w:rsidR="00A87CC4" w:rsidRPr="00853556" w:rsidRDefault="00A87CC4" w:rsidP="008535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1" w:type="dxa"/>
          </w:tcPr>
          <w:p w:rsidR="00A87CC4" w:rsidRPr="00853556" w:rsidRDefault="00A87CC4" w:rsidP="008535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597" w:type="dxa"/>
          </w:tcPr>
          <w:p w:rsidR="00A87CC4" w:rsidRPr="00853556" w:rsidRDefault="00A87CC4" w:rsidP="008535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5,6,10,11</w:t>
            </w:r>
          </w:p>
        </w:tc>
        <w:tc>
          <w:tcPr>
            <w:tcW w:w="2835" w:type="dxa"/>
            <w:vMerge/>
          </w:tcPr>
          <w:p w:rsidR="00A87CC4" w:rsidRPr="00853556" w:rsidRDefault="00A87CC4" w:rsidP="008535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A87CC4" w:rsidRPr="00853556" w:rsidRDefault="00A87CC4" w:rsidP="008535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7CC4" w:rsidRPr="00853556" w:rsidTr="0046136F">
        <w:tc>
          <w:tcPr>
            <w:tcW w:w="3794" w:type="dxa"/>
            <w:vMerge/>
          </w:tcPr>
          <w:p w:rsidR="00A87CC4" w:rsidRPr="00853556" w:rsidRDefault="00A87CC4" w:rsidP="008535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1" w:type="dxa"/>
          </w:tcPr>
          <w:p w:rsidR="00A87CC4" w:rsidRPr="00853556" w:rsidRDefault="00A87CC4" w:rsidP="008535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853556">
              <w:rPr>
                <w:rFonts w:ascii="Times New Roman" w:hAnsi="Times New Roman" w:cs="Times New Roman"/>
                <w:sz w:val="28"/>
                <w:szCs w:val="28"/>
              </w:rPr>
              <w:t>итература</w:t>
            </w:r>
          </w:p>
        </w:tc>
        <w:tc>
          <w:tcPr>
            <w:tcW w:w="2597" w:type="dxa"/>
          </w:tcPr>
          <w:p w:rsidR="00A87CC4" w:rsidRPr="00853556" w:rsidRDefault="00A87CC4" w:rsidP="008535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6,7,</w:t>
            </w:r>
          </w:p>
        </w:tc>
        <w:tc>
          <w:tcPr>
            <w:tcW w:w="2835" w:type="dxa"/>
            <w:vMerge w:val="restart"/>
          </w:tcPr>
          <w:p w:rsidR="00A87CC4" w:rsidRPr="00853556" w:rsidRDefault="00A87CC4" w:rsidP="008535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853556">
              <w:rPr>
                <w:rFonts w:ascii="Times New Roman" w:hAnsi="Times New Roman" w:cs="Times New Roman"/>
                <w:sz w:val="28"/>
                <w:szCs w:val="28"/>
              </w:rPr>
              <w:t>реда</w:t>
            </w:r>
          </w:p>
          <w:p w:rsidR="00A87CC4" w:rsidRPr="00853556" w:rsidRDefault="00A87CC4" w:rsidP="008535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vMerge/>
          </w:tcPr>
          <w:p w:rsidR="00A87CC4" w:rsidRPr="00853556" w:rsidRDefault="00A87CC4" w:rsidP="008535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7CC4" w:rsidRPr="00853556" w:rsidTr="0046136F">
        <w:tc>
          <w:tcPr>
            <w:tcW w:w="3794" w:type="dxa"/>
            <w:vMerge/>
          </w:tcPr>
          <w:p w:rsidR="00A87CC4" w:rsidRPr="00853556" w:rsidRDefault="00A87CC4" w:rsidP="008535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1" w:type="dxa"/>
          </w:tcPr>
          <w:p w:rsidR="00A87CC4" w:rsidRPr="00853556" w:rsidRDefault="00A87CC4" w:rsidP="008535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53556">
              <w:rPr>
                <w:rFonts w:ascii="Times New Roman" w:hAnsi="Times New Roman" w:cs="Times New Roman"/>
                <w:sz w:val="28"/>
                <w:szCs w:val="28"/>
              </w:rPr>
              <w:t>усский язык</w:t>
            </w:r>
          </w:p>
        </w:tc>
        <w:tc>
          <w:tcPr>
            <w:tcW w:w="2597" w:type="dxa"/>
          </w:tcPr>
          <w:p w:rsidR="00A87CC4" w:rsidRPr="00853556" w:rsidRDefault="00A87CC4" w:rsidP="008535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D017C">
              <w:rPr>
                <w:rFonts w:ascii="Times New Roman" w:hAnsi="Times New Roman" w:cs="Times New Roman"/>
                <w:sz w:val="28"/>
                <w:szCs w:val="28"/>
              </w:rPr>
              <w:t>(2ч.)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,7,9</w:t>
            </w:r>
          </w:p>
        </w:tc>
        <w:tc>
          <w:tcPr>
            <w:tcW w:w="2835" w:type="dxa"/>
            <w:vMerge/>
          </w:tcPr>
          <w:p w:rsidR="00A87CC4" w:rsidRPr="00853556" w:rsidRDefault="00A87CC4" w:rsidP="008535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A87CC4" w:rsidRPr="00853556" w:rsidRDefault="00A87CC4" w:rsidP="008535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7CC4" w:rsidRPr="00853556" w:rsidTr="0046136F">
        <w:tc>
          <w:tcPr>
            <w:tcW w:w="3794" w:type="dxa"/>
            <w:vMerge/>
          </w:tcPr>
          <w:p w:rsidR="00A87CC4" w:rsidRPr="00853556" w:rsidRDefault="00A87CC4" w:rsidP="008535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1" w:type="dxa"/>
          </w:tcPr>
          <w:p w:rsidR="00A87CC4" w:rsidRPr="00853556" w:rsidRDefault="00A87CC4" w:rsidP="008535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МХК</w:t>
            </w:r>
          </w:p>
        </w:tc>
        <w:tc>
          <w:tcPr>
            <w:tcW w:w="2597" w:type="dxa"/>
          </w:tcPr>
          <w:p w:rsidR="00A87CC4" w:rsidRPr="00853556" w:rsidRDefault="00A87CC4" w:rsidP="008535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35" w:type="dxa"/>
            <w:vMerge/>
          </w:tcPr>
          <w:p w:rsidR="00A87CC4" w:rsidRPr="00853556" w:rsidRDefault="00A87CC4" w:rsidP="008535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A87CC4" w:rsidRPr="0046136F" w:rsidRDefault="00A87CC4" w:rsidP="008535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7CC4" w:rsidRPr="00853556" w:rsidTr="0046136F">
        <w:tc>
          <w:tcPr>
            <w:tcW w:w="3794" w:type="dxa"/>
            <w:vMerge/>
          </w:tcPr>
          <w:p w:rsidR="00A87CC4" w:rsidRPr="00853556" w:rsidRDefault="00A87CC4" w:rsidP="008535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1" w:type="dxa"/>
          </w:tcPr>
          <w:p w:rsidR="00A87CC4" w:rsidRPr="00853556" w:rsidRDefault="00A87CC4" w:rsidP="008535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53556">
              <w:rPr>
                <w:rFonts w:ascii="Times New Roman" w:hAnsi="Times New Roman" w:cs="Times New Roman"/>
                <w:sz w:val="28"/>
                <w:szCs w:val="28"/>
              </w:rPr>
              <w:t>усский язык</w:t>
            </w:r>
          </w:p>
        </w:tc>
        <w:tc>
          <w:tcPr>
            <w:tcW w:w="2597" w:type="dxa"/>
          </w:tcPr>
          <w:p w:rsidR="00A87CC4" w:rsidRPr="00853556" w:rsidRDefault="00A87CC4" w:rsidP="008535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6,7,9</w:t>
            </w:r>
          </w:p>
        </w:tc>
        <w:tc>
          <w:tcPr>
            <w:tcW w:w="2835" w:type="dxa"/>
            <w:vMerge w:val="restart"/>
          </w:tcPr>
          <w:p w:rsidR="00A87CC4" w:rsidRPr="00853556" w:rsidRDefault="00A87CC4" w:rsidP="008535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853556">
              <w:rPr>
                <w:rFonts w:ascii="Times New Roman" w:hAnsi="Times New Roman" w:cs="Times New Roman"/>
                <w:sz w:val="28"/>
                <w:szCs w:val="28"/>
              </w:rPr>
              <w:t>етверг</w:t>
            </w:r>
          </w:p>
          <w:p w:rsidR="00A87CC4" w:rsidRPr="00853556" w:rsidRDefault="00A87CC4" w:rsidP="008535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A87CC4" w:rsidRPr="00A87CC4" w:rsidRDefault="00A87CC4" w:rsidP="008535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7CC4" w:rsidRPr="00853556" w:rsidTr="0046136F">
        <w:tc>
          <w:tcPr>
            <w:tcW w:w="3794" w:type="dxa"/>
            <w:vMerge/>
          </w:tcPr>
          <w:p w:rsidR="00A87CC4" w:rsidRPr="00853556" w:rsidRDefault="00A87CC4" w:rsidP="008535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1" w:type="dxa"/>
          </w:tcPr>
          <w:p w:rsidR="00A87CC4" w:rsidRPr="00853556" w:rsidRDefault="00A87CC4" w:rsidP="008535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597" w:type="dxa"/>
          </w:tcPr>
          <w:p w:rsidR="00A87CC4" w:rsidRPr="00853556" w:rsidRDefault="00A87CC4" w:rsidP="008535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5,9,10,11</w:t>
            </w:r>
          </w:p>
        </w:tc>
        <w:tc>
          <w:tcPr>
            <w:tcW w:w="2835" w:type="dxa"/>
            <w:vMerge/>
          </w:tcPr>
          <w:p w:rsidR="00A87CC4" w:rsidRPr="00853556" w:rsidRDefault="00A87CC4" w:rsidP="008535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A87CC4" w:rsidRPr="00A87CC4" w:rsidRDefault="00A87CC4" w:rsidP="008535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2992" w:rsidRPr="00853556" w:rsidTr="0046136F">
        <w:tc>
          <w:tcPr>
            <w:tcW w:w="3794" w:type="dxa"/>
            <w:vMerge/>
          </w:tcPr>
          <w:p w:rsidR="00092992" w:rsidRPr="00853556" w:rsidRDefault="00092992" w:rsidP="008535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1" w:type="dxa"/>
          </w:tcPr>
          <w:p w:rsidR="00092992" w:rsidRPr="00853556" w:rsidRDefault="00092992" w:rsidP="008535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853556">
              <w:rPr>
                <w:rFonts w:ascii="Times New Roman" w:hAnsi="Times New Roman" w:cs="Times New Roman"/>
                <w:sz w:val="28"/>
                <w:szCs w:val="28"/>
              </w:rPr>
              <w:t>итература</w:t>
            </w:r>
          </w:p>
        </w:tc>
        <w:tc>
          <w:tcPr>
            <w:tcW w:w="2597" w:type="dxa"/>
          </w:tcPr>
          <w:p w:rsidR="00092992" w:rsidRPr="00853556" w:rsidRDefault="00092992" w:rsidP="008535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6,7,9,11</w:t>
            </w:r>
          </w:p>
        </w:tc>
        <w:tc>
          <w:tcPr>
            <w:tcW w:w="2835" w:type="dxa"/>
            <w:vMerge w:val="restart"/>
          </w:tcPr>
          <w:p w:rsidR="00092992" w:rsidRPr="00853556" w:rsidRDefault="00092992" w:rsidP="008535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092992" w:rsidRPr="00853556" w:rsidRDefault="00092992" w:rsidP="008535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092992" w:rsidRPr="00A87CC4" w:rsidRDefault="00092992" w:rsidP="008535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2992" w:rsidRPr="00853556" w:rsidTr="0046136F">
        <w:tc>
          <w:tcPr>
            <w:tcW w:w="3794" w:type="dxa"/>
            <w:vMerge/>
          </w:tcPr>
          <w:p w:rsidR="00092992" w:rsidRPr="00853556" w:rsidRDefault="00092992" w:rsidP="008535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1" w:type="dxa"/>
          </w:tcPr>
          <w:p w:rsidR="00092992" w:rsidRPr="00853556" w:rsidRDefault="00092992" w:rsidP="008535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597" w:type="dxa"/>
          </w:tcPr>
          <w:p w:rsidR="00092992" w:rsidRPr="00853556" w:rsidRDefault="00092992" w:rsidP="008535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6,7</w:t>
            </w:r>
          </w:p>
        </w:tc>
        <w:tc>
          <w:tcPr>
            <w:tcW w:w="2835" w:type="dxa"/>
            <w:vMerge/>
          </w:tcPr>
          <w:p w:rsidR="00092992" w:rsidRPr="00853556" w:rsidRDefault="00092992" w:rsidP="008535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092992" w:rsidRPr="00A87CC4" w:rsidRDefault="00092992" w:rsidP="008535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2992" w:rsidRPr="00853556" w:rsidTr="0046136F">
        <w:tc>
          <w:tcPr>
            <w:tcW w:w="3794" w:type="dxa"/>
            <w:vMerge/>
          </w:tcPr>
          <w:p w:rsidR="00092992" w:rsidRPr="00853556" w:rsidRDefault="00092992" w:rsidP="008535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1" w:type="dxa"/>
          </w:tcPr>
          <w:p w:rsidR="00092992" w:rsidRPr="00853556" w:rsidRDefault="00092992" w:rsidP="008535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МХК</w:t>
            </w:r>
          </w:p>
        </w:tc>
        <w:tc>
          <w:tcPr>
            <w:tcW w:w="2597" w:type="dxa"/>
          </w:tcPr>
          <w:p w:rsidR="00092992" w:rsidRPr="00853556" w:rsidRDefault="00092992" w:rsidP="008535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35" w:type="dxa"/>
            <w:vMerge/>
          </w:tcPr>
          <w:p w:rsidR="00092992" w:rsidRPr="00853556" w:rsidRDefault="00092992" w:rsidP="008535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092992" w:rsidRPr="00853556" w:rsidRDefault="00092992" w:rsidP="008535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2992" w:rsidRPr="00853556" w:rsidTr="00D203DC">
        <w:trPr>
          <w:trHeight w:val="458"/>
        </w:trPr>
        <w:tc>
          <w:tcPr>
            <w:tcW w:w="3794" w:type="dxa"/>
            <w:vMerge w:val="restart"/>
          </w:tcPr>
          <w:p w:rsidR="00092992" w:rsidRPr="00853556" w:rsidRDefault="00092992" w:rsidP="008535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Приходько Н.С.</w:t>
            </w:r>
          </w:p>
        </w:tc>
        <w:tc>
          <w:tcPr>
            <w:tcW w:w="2931" w:type="dxa"/>
            <w:tcBorders>
              <w:bottom w:val="single" w:sz="4" w:space="0" w:color="auto"/>
            </w:tcBorders>
          </w:tcPr>
          <w:p w:rsidR="00092992" w:rsidRPr="00853556" w:rsidRDefault="00092992" w:rsidP="008535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53556">
              <w:rPr>
                <w:rFonts w:ascii="Times New Roman" w:hAnsi="Times New Roman" w:cs="Times New Roman"/>
                <w:sz w:val="28"/>
                <w:szCs w:val="28"/>
              </w:rPr>
              <w:t>усский язык</w:t>
            </w:r>
          </w:p>
        </w:tc>
        <w:tc>
          <w:tcPr>
            <w:tcW w:w="2597" w:type="dxa"/>
            <w:tcBorders>
              <w:bottom w:val="single" w:sz="4" w:space="0" w:color="auto"/>
            </w:tcBorders>
          </w:tcPr>
          <w:p w:rsidR="00092992" w:rsidRPr="00853556" w:rsidRDefault="00092992" w:rsidP="008535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5,8</w:t>
            </w:r>
          </w:p>
        </w:tc>
        <w:tc>
          <w:tcPr>
            <w:tcW w:w="2835" w:type="dxa"/>
            <w:vMerge w:val="restart"/>
          </w:tcPr>
          <w:p w:rsidR="00092992" w:rsidRPr="00853556" w:rsidRDefault="00092992" w:rsidP="008535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</w:t>
            </w:r>
          </w:p>
          <w:p w:rsidR="00092992" w:rsidRPr="00853556" w:rsidRDefault="00092992" w:rsidP="008535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 w:val="restart"/>
          </w:tcPr>
          <w:p w:rsidR="00092992" w:rsidRPr="00853556" w:rsidRDefault="00092992" w:rsidP="008535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56">
              <w:rPr>
                <w:rFonts w:ascii="Times New Roman" w:hAnsi="Times New Roman" w:cs="Times New Roman"/>
                <w:sz w:val="28"/>
                <w:szCs w:val="28"/>
              </w:rPr>
              <w:t xml:space="preserve">АИС Сетевой край. Образование. </w:t>
            </w:r>
            <w:proofErr w:type="spellStart"/>
            <w:r w:rsidRPr="008535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</w:p>
        </w:tc>
      </w:tr>
      <w:tr w:rsidR="00092992" w:rsidRPr="00853556" w:rsidTr="00D203DC">
        <w:trPr>
          <w:trHeight w:val="407"/>
        </w:trPr>
        <w:tc>
          <w:tcPr>
            <w:tcW w:w="3794" w:type="dxa"/>
            <w:vMerge/>
          </w:tcPr>
          <w:p w:rsidR="00092992" w:rsidRDefault="00092992" w:rsidP="008535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1" w:type="dxa"/>
            <w:tcBorders>
              <w:top w:val="single" w:sz="4" w:space="0" w:color="auto"/>
              <w:bottom w:val="single" w:sz="4" w:space="0" w:color="auto"/>
            </w:tcBorders>
          </w:tcPr>
          <w:p w:rsidR="00092992" w:rsidRDefault="00092992" w:rsidP="008535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092992" w:rsidRDefault="00092992" w:rsidP="008535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35" w:type="dxa"/>
            <w:vMerge/>
          </w:tcPr>
          <w:p w:rsidR="00092992" w:rsidRDefault="00092992" w:rsidP="008535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092992" w:rsidRPr="00853556" w:rsidRDefault="00092992" w:rsidP="008535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2992" w:rsidRPr="00853556" w:rsidTr="00092992">
        <w:trPr>
          <w:trHeight w:val="390"/>
        </w:trPr>
        <w:tc>
          <w:tcPr>
            <w:tcW w:w="3794" w:type="dxa"/>
            <w:vMerge/>
          </w:tcPr>
          <w:p w:rsidR="00092992" w:rsidRDefault="00092992" w:rsidP="008535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1" w:type="dxa"/>
            <w:tcBorders>
              <w:top w:val="single" w:sz="4" w:space="0" w:color="auto"/>
              <w:bottom w:val="single" w:sz="4" w:space="0" w:color="auto"/>
            </w:tcBorders>
          </w:tcPr>
          <w:p w:rsidR="00092992" w:rsidRDefault="00092992" w:rsidP="008535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092992" w:rsidRDefault="00092992" w:rsidP="008535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5,6</w:t>
            </w:r>
          </w:p>
        </w:tc>
        <w:tc>
          <w:tcPr>
            <w:tcW w:w="2835" w:type="dxa"/>
            <w:vMerge/>
          </w:tcPr>
          <w:p w:rsidR="00092992" w:rsidRDefault="00092992" w:rsidP="008535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092992" w:rsidRPr="00853556" w:rsidRDefault="00092992" w:rsidP="008535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2992" w:rsidRPr="00853556" w:rsidTr="00092992">
        <w:trPr>
          <w:trHeight w:val="440"/>
        </w:trPr>
        <w:tc>
          <w:tcPr>
            <w:tcW w:w="3794" w:type="dxa"/>
            <w:vMerge/>
          </w:tcPr>
          <w:p w:rsidR="00092992" w:rsidRDefault="00092992" w:rsidP="008535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1" w:type="dxa"/>
            <w:tcBorders>
              <w:top w:val="single" w:sz="4" w:space="0" w:color="auto"/>
              <w:bottom w:val="single" w:sz="4" w:space="0" w:color="auto"/>
            </w:tcBorders>
          </w:tcPr>
          <w:p w:rsidR="00092992" w:rsidRDefault="00092992" w:rsidP="008535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092992" w:rsidRDefault="00092992" w:rsidP="008535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6,7</w:t>
            </w:r>
          </w:p>
        </w:tc>
        <w:tc>
          <w:tcPr>
            <w:tcW w:w="2835" w:type="dxa"/>
            <w:vMerge/>
          </w:tcPr>
          <w:p w:rsidR="00092992" w:rsidRDefault="00092992" w:rsidP="008535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092992" w:rsidRPr="00853556" w:rsidRDefault="00092992" w:rsidP="008535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2992" w:rsidRPr="00853556" w:rsidTr="00AF7484">
        <w:trPr>
          <w:trHeight w:val="187"/>
        </w:trPr>
        <w:tc>
          <w:tcPr>
            <w:tcW w:w="3794" w:type="dxa"/>
            <w:vMerge/>
          </w:tcPr>
          <w:p w:rsidR="00092992" w:rsidRDefault="00092992" w:rsidP="008535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1" w:type="dxa"/>
            <w:tcBorders>
              <w:top w:val="single" w:sz="4" w:space="0" w:color="auto"/>
            </w:tcBorders>
          </w:tcPr>
          <w:p w:rsidR="00092992" w:rsidRDefault="00092992" w:rsidP="008535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597" w:type="dxa"/>
            <w:tcBorders>
              <w:top w:val="single" w:sz="4" w:space="0" w:color="auto"/>
            </w:tcBorders>
          </w:tcPr>
          <w:p w:rsidR="00092992" w:rsidRDefault="00092992" w:rsidP="008535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  <w:vMerge/>
          </w:tcPr>
          <w:p w:rsidR="00092992" w:rsidRDefault="00092992" w:rsidP="008535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092992" w:rsidRPr="00853556" w:rsidRDefault="00092992" w:rsidP="008535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1771" w:rsidRPr="00853556" w:rsidTr="00971771">
        <w:trPr>
          <w:trHeight w:val="373"/>
        </w:trPr>
        <w:tc>
          <w:tcPr>
            <w:tcW w:w="3794" w:type="dxa"/>
            <w:vMerge/>
          </w:tcPr>
          <w:p w:rsidR="00971771" w:rsidRPr="00853556" w:rsidRDefault="00971771" w:rsidP="008535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1" w:type="dxa"/>
            <w:tcBorders>
              <w:bottom w:val="single" w:sz="4" w:space="0" w:color="auto"/>
            </w:tcBorders>
          </w:tcPr>
          <w:p w:rsidR="00971771" w:rsidRPr="00853556" w:rsidRDefault="00971771" w:rsidP="008535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597" w:type="dxa"/>
            <w:tcBorders>
              <w:bottom w:val="single" w:sz="4" w:space="0" w:color="auto"/>
            </w:tcBorders>
          </w:tcPr>
          <w:p w:rsidR="00971771" w:rsidRPr="00853556" w:rsidRDefault="00971771" w:rsidP="008535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8,5</w:t>
            </w:r>
          </w:p>
        </w:tc>
        <w:tc>
          <w:tcPr>
            <w:tcW w:w="2835" w:type="dxa"/>
            <w:vMerge w:val="restart"/>
          </w:tcPr>
          <w:p w:rsidR="00971771" w:rsidRPr="00853556" w:rsidRDefault="00971771" w:rsidP="008535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53556">
              <w:rPr>
                <w:rFonts w:ascii="Times New Roman" w:hAnsi="Times New Roman" w:cs="Times New Roman"/>
                <w:sz w:val="28"/>
                <w:szCs w:val="28"/>
              </w:rPr>
              <w:t>торник</w:t>
            </w:r>
          </w:p>
          <w:p w:rsidR="00971771" w:rsidRPr="00853556" w:rsidRDefault="00971771" w:rsidP="008535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771" w:rsidRPr="00853556" w:rsidRDefault="00971771" w:rsidP="008535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971771" w:rsidRPr="00092992" w:rsidRDefault="00971771" w:rsidP="008535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1771" w:rsidRPr="00853556" w:rsidTr="00971771">
        <w:trPr>
          <w:trHeight w:val="339"/>
        </w:trPr>
        <w:tc>
          <w:tcPr>
            <w:tcW w:w="3794" w:type="dxa"/>
            <w:vMerge/>
          </w:tcPr>
          <w:p w:rsidR="00971771" w:rsidRPr="00853556" w:rsidRDefault="00971771" w:rsidP="008535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1" w:type="dxa"/>
            <w:tcBorders>
              <w:top w:val="single" w:sz="4" w:space="0" w:color="auto"/>
              <w:bottom w:val="single" w:sz="4" w:space="0" w:color="auto"/>
            </w:tcBorders>
          </w:tcPr>
          <w:p w:rsidR="00971771" w:rsidRDefault="00971771" w:rsidP="008535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971771" w:rsidRDefault="00971771" w:rsidP="008535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  <w:vMerge/>
          </w:tcPr>
          <w:p w:rsidR="00971771" w:rsidRDefault="00971771" w:rsidP="008535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971771" w:rsidRPr="00092992" w:rsidRDefault="00971771" w:rsidP="008535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1771" w:rsidRPr="00853556" w:rsidTr="00971771">
        <w:trPr>
          <w:trHeight w:val="390"/>
        </w:trPr>
        <w:tc>
          <w:tcPr>
            <w:tcW w:w="3794" w:type="dxa"/>
            <w:vMerge/>
          </w:tcPr>
          <w:p w:rsidR="00971771" w:rsidRPr="00853556" w:rsidRDefault="00971771" w:rsidP="008535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1" w:type="dxa"/>
            <w:tcBorders>
              <w:top w:val="single" w:sz="4" w:space="0" w:color="auto"/>
              <w:bottom w:val="single" w:sz="4" w:space="0" w:color="auto"/>
            </w:tcBorders>
          </w:tcPr>
          <w:p w:rsidR="00971771" w:rsidRDefault="00971771" w:rsidP="008535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ОДНКР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971771" w:rsidRDefault="00971771" w:rsidP="008535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  <w:vMerge/>
          </w:tcPr>
          <w:p w:rsidR="00971771" w:rsidRDefault="00971771" w:rsidP="008535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971771" w:rsidRPr="00092992" w:rsidRDefault="00971771" w:rsidP="008535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1771" w:rsidRPr="00853556" w:rsidTr="00971771">
        <w:trPr>
          <w:trHeight w:val="322"/>
        </w:trPr>
        <w:tc>
          <w:tcPr>
            <w:tcW w:w="3794" w:type="dxa"/>
            <w:vMerge/>
          </w:tcPr>
          <w:p w:rsidR="00971771" w:rsidRPr="00853556" w:rsidRDefault="00971771" w:rsidP="008535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1" w:type="dxa"/>
            <w:tcBorders>
              <w:top w:val="single" w:sz="4" w:space="0" w:color="auto"/>
              <w:bottom w:val="single" w:sz="4" w:space="0" w:color="auto"/>
            </w:tcBorders>
          </w:tcPr>
          <w:p w:rsidR="00971771" w:rsidRDefault="00971771" w:rsidP="008535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971771" w:rsidRDefault="00971771" w:rsidP="008535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7,8</w:t>
            </w:r>
          </w:p>
        </w:tc>
        <w:tc>
          <w:tcPr>
            <w:tcW w:w="2835" w:type="dxa"/>
            <w:vMerge/>
          </w:tcPr>
          <w:p w:rsidR="00971771" w:rsidRDefault="00971771" w:rsidP="008535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971771" w:rsidRPr="00092992" w:rsidRDefault="00971771" w:rsidP="008535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1771" w:rsidRPr="00853556" w:rsidTr="00971771">
        <w:trPr>
          <w:trHeight w:val="305"/>
        </w:trPr>
        <w:tc>
          <w:tcPr>
            <w:tcW w:w="3794" w:type="dxa"/>
            <w:vMerge/>
          </w:tcPr>
          <w:p w:rsidR="00971771" w:rsidRPr="00853556" w:rsidRDefault="00971771" w:rsidP="008535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1" w:type="dxa"/>
            <w:tcBorders>
              <w:top w:val="single" w:sz="4" w:space="0" w:color="auto"/>
            </w:tcBorders>
          </w:tcPr>
          <w:p w:rsidR="00971771" w:rsidRDefault="00971771" w:rsidP="008535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597" w:type="dxa"/>
            <w:tcBorders>
              <w:top w:val="single" w:sz="4" w:space="0" w:color="auto"/>
            </w:tcBorders>
          </w:tcPr>
          <w:p w:rsidR="00971771" w:rsidRDefault="00971771" w:rsidP="008535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35" w:type="dxa"/>
            <w:vMerge/>
          </w:tcPr>
          <w:p w:rsidR="00971771" w:rsidRDefault="00971771" w:rsidP="008535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971771" w:rsidRPr="00092992" w:rsidRDefault="00971771" w:rsidP="008535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1771" w:rsidRPr="00853556" w:rsidTr="00971771">
        <w:trPr>
          <w:trHeight w:val="237"/>
        </w:trPr>
        <w:tc>
          <w:tcPr>
            <w:tcW w:w="3794" w:type="dxa"/>
            <w:vMerge/>
          </w:tcPr>
          <w:p w:rsidR="00971771" w:rsidRPr="00853556" w:rsidRDefault="00971771" w:rsidP="008535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1" w:type="dxa"/>
            <w:tcBorders>
              <w:bottom w:val="single" w:sz="4" w:space="0" w:color="auto"/>
            </w:tcBorders>
          </w:tcPr>
          <w:p w:rsidR="00971771" w:rsidRPr="00853556" w:rsidRDefault="00971771" w:rsidP="008535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597" w:type="dxa"/>
            <w:tcBorders>
              <w:bottom w:val="single" w:sz="4" w:space="0" w:color="auto"/>
            </w:tcBorders>
          </w:tcPr>
          <w:p w:rsidR="00971771" w:rsidRPr="00853556" w:rsidRDefault="00971771" w:rsidP="008535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  <w:vMerge w:val="restart"/>
          </w:tcPr>
          <w:p w:rsidR="00971771" w:rsidRPr="00853556" w:rsidRDefault="00971771" w:rsidP="008535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853556">
              <w:rPr>
                <w:rFonts w:ascii="Times New Roman" w:hAnsi="Times New Roman" w:cs="Times New Roman"/>
                <w:sz w:val="28"/>
                <w:szCs w:val="28"/>
              </w:rPr>
              <w:t>реда</w:t>
            </w:r>
          </w:p>
          <w:p w:rsidR="00971771" w:rsidRPr="00853556" w:rsidRDefault="00971771" w:rsidP="008535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771" w:rsidRPr="00853556" w:rsidRDefault="00971771" w:rsidP="008535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971771" w:rsidRPr="00092992" w:rsidRDefault="00971771" w:rsidP="008535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1771" w:rsidRPr="00853556" w:rsidTr="00971771">
        <w:trPr>
          <w:trHeight w:val="271"/>
        </w:trPr>
        <w:tc>
          <w:tcPr>
            <w:tcW w:w="3794" w:type="dxa"/>
            <w:vMerge/>
          </w:tcPr>
          <w:p w:rsidR="00971771" w:rsidRPr="00853556" w:rsidRDefault="00971771" w:rsidP="008535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1" w:type="dxa"/>
            <w:tcBorders>
              <w:top w:val="single" w:sz="4" w:space="0" w:color="auto"/>
              <w:bottom w:val="single" w:sz="4" w:space="0" w:color="auto"/>
            </w:tcBorders>
          </w:tcPr>
          <w:p w:rsidR="00971771" w:rsidRPr="00853556" w:rsidRDefault="00971771" w:rsidP="008535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971771" w:rsidRPr="00853556" w:rsidRDefault="00971771" w:rsidP="008535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7,9</w:t>
            </w:r>
          </w:p>
        </w:tc>
        <w:tc>
          <w:tcPr>
            <w:tcW w:w="2835" w:type="dxa"/>
            <w:vMerge/>
          </w:tcPr>
          <w:p w:rsidR="00971771" w:rsidRDefault="00971771" w:rsidP="008535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971771" w:rsidRPr="00092992" w:rsidRDefault="00971771" w:rsidP="008535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1771" w:rsidRPr="00853556" w:rsidTr="00971771">
        <w:trPr>
          <w:trHeight w:val="187"/>
        </w:trPr>
        <w:tc>
          <w:tcPr>
            <w:tcW w:w="3794" w:type="dxa"/>
            <w:vMerge/>
          </w:tcPr>
          <w:p w:rsidR="00971771" w:rsidRPr="00853556" w:rsidRDefault="00971771" w:rsidP="008535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1" w:type="dxa"/>
            <w:tcBorders>
              <w:top w:val="single" w:sz="4" w:space="0" w:color="auto"/>
              <w:bottom w:val="single" w:sz="4" w:space="0" w:color="auto"/>
            </w:tcBorders>
          </w:tcPr>
          <w:p w:rsidR="00971771" w:rsidRPr="00853556" w:rsidRDefault="00971771" w:rsidP="008535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971771" w:rsidRPr="00853556" w:rsidRDefault="00971771" w:rsidP="008535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971771" w:rsidRDefault="00971771" w:rsidP="008535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:rsidR="00971771" w:rsidRPr="00092992" w:rsidRDefault="00971771" w:rsidP="008535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1771" w:rsidRPr="00853556" w:rsidTr="00971771">
        <w:trPr>
          <w:trHeight w:val="420"/>
        </w:trPr>
        <w:tc>
          <w:tcPr>
            <w:tcW w:w="3794" w:type="dxa"/>
            <w:vMerge/>
            <w:tcBorders>
              <w:top w:val="single" w:sz="4" w:space="0" w:color="auto"/>
            </w:tcBorders>
          </w:tcPr>
          <w:p w:rsidR="00971771" w:rsidRPr="00853556" w:rsidRDefault="00971771" w:rsidP="008535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1" w:type="dxa"/>
            <w:tcBorders>
              <w:top w:val="single" w:sz="4" w:space="0" w:color="auto"/>
            </w:tcBorders>
          </w:tcPr>
          <w:p w:rsidR="00971771" w:rsidRPr="00853556" w:rsidRDefault="00971771" w:rsidP="008535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597" w:type="dxa"/>
            <w:tcBorders>
              <w:top w:val="single" w:sz="4" w:space="0" w:color="auto"/>
            </w:tcBorders>
          </w:tcPr>
          <w:p w:rsidR="00971771" w:rsidRPr="00853556" w:rsidRDefault="00971771" w:rsidP="008535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</w:tcPr>
          <w:p w:rsidR="00971771" w:rsidRDefault="00971771" w:rsidP="008535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</w:tcPr>
          <w:p w:rsidR="00971771" w:rsidRPr="00092992" w:rsidRDefault="00971771" w:rsidP="008535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1771" w:rsidRPr="00853556" w:rsidTr="00971771">
        <w:trPr>
          <w:trHeight w:val="237"/>
        </w:trPr>
        <w:tc>
          <w:tcPr>
            <w:tcW w:w="3794" w:type="dxa"/>
            <w:vMerge/>
          </w:tcPr>
          <w:p w:rsidR="00971771" w:rsidRPr="00853556" w:rsidRDefault="00971771" w:rsidP="008535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1" w:type="dxa"/>
            <w:tcBorders>
              <w:top w:val="single" w:sz="4" w:space="0" w:color="auto"/>
            </w:tcBorders>
          </w:tcPr>
          <w:p w:rsidR="00971771" w:rsidRDefault="00971771" w:rsidP="008535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родной язык</w:t>
            </w:r>
          </w:p>
        </w:tc>
        <w:tc>
          <w:tcPr>
            <w:tcW w:w="2597" w:type="dxa"/>
            <w:tcBorders>
              <w:top w:val="single" w:sz="4" w:space="0" w:color="auto"/>
            </w:tcBorders>
          </w:tcPr>
          <w:p w:rsidR="00971771" w:rsidRDefault="00971771" w:rsidP="008535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  <w:vMerge/>
          </w:tcPr>
          <w:p w:rsidR="00971771" w:rsidRDefault="00971771" w:rsidP="008535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971771" w:rsidRPr="00092992" w:rsidRDefault="00971771" w:rsidP="008535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3BEA" w:rsidRPr="00853556" w:rsidTr="00971771">
        <w:trPr>
          <w:trHeight w:val="407"/>
        </w:trPr>
        <w:tc>
          <w:tcPr>
            <w:tcW w:w="3794" w:type="dxa"/>
            <w:vMerge/>
          </w:tcPr>
          <w:p w:rsidR="00143BEA" w:rsidRPr="00853556" w:rsidRDefault="00143BEA" w:rsidP="008535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1" w:type="dxa"/>
            <w:tcBorders>
              <w:bottom w:val="single" w:sz="4" w:space="0" w:color="auto"/>
            </w:tcBorders>
          </w:tcPr>
          <w:p w:rsidR="00143BEA" w:rsidRPr="00853556" w:rsidRDefault="00143BEA" w:rsidP="008535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597" w:type="dxa"/>
            <w:tcBorders>
              <w:bottom w:val="single" w:sz="4" w:space="0" w:color="auto"/>
            </w:tcBorders>
          </w:tcPr>
          <w:p w:rsidR="00143BEA" w:rsidRPr="00853556" w:rsidRDefault="00143BEA" w:rsidP="008535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B7DA5">
              <w:rPr>
                <w:rFonts w:ascii="Times New Roman" w:hAnsi="Times New Roman" w:cs="Times New Roman"/>
                <w:sz w:val="28"/>
                <w:szCs w:val="28"/>
              </w:rPr>
              <w:t xml:space="preserve"> (2 ч)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,7</w:t>
            </w:r>
          </w:p>
        </w:tc>
        <w:tc>
          <w:tcPr>
            <w:tcW w:w="2835" w:type="dxa"/>
            <w:vMerge w:val="restart"/>
          </w:tcPr>
          <w:p w:rsidR="00143BEA" w:rsidRPr="00853556" w:rsidRDefault="00143BEA" w:rsidP="008535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853556">
              <w:rPr>
                <w:rFonts w:ascii="Times New Roman" w:hAnsi="Times New Roman" w:cs="Times New Roman"/>
                <w:sz w:val="28"/>
                <w:szCs w:val="28"/>
              </w:rPr>
              <w:t>етверг</w:t>
            </w:r>
          </w:p>
        </w:tc>
        <w:tc>
          <w:tcPr>
            <w:tcW w:w="2693" w:type="dxa"/>
            <w:vMerge/>
          </w:tcPr>
          <w:p w:rsidR="00143BEA" w:rsidRPr="00092992" w:rsidRDefault="00143BEA" w:rsidP="008535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3BEA" w:rsidRPr="00853556" w:rsidTr="00143BEA">
        <w:trPr>
          <w:trHeight w:val="203"/>
        </w:trPr>
        <w:tc>
          <w:tcPr>
            <w:tcW w:w="3794" w:type="dxa"/>
            <w:vMerge/>
          </w:tcPr>
          <w:p w:rsidR="00143BEA" w:rsidRPr="00853556" w:rsidRDefault="00143BEA" w:rsidP="008535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1" w:type="dxa"/>
            <w:tcBorders>
              <w:top w:val="single" w:sz="4" w:space="0" w:color="auto"/>
              <w:bottom w:val="single" w:sz="4" w:space="0" w:color="auto"/>
            </w:tcBorders>
          </w:tcPr>
          <w:p w:rsidR="00143BEA" w:rsidRDefault="00143BEA" w:rsidP="008535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143BEA" w:rsidRDefault="00143BEA" w:rsidP="008535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  <w:vMerge/>
          </w:tcPr>
          <w:p w:rsidR="00143BEA" w:rsidRDefault="00143BEA" w:rsidP="008535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143BEA" w:rsidRPr="00092992" w:rsidRDefault="00143BEA" w:rsidP="008535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3BEA" w:rsidRPr="00853556" w:rsidTr="00143BEA">
        <w:trPr>
          <w:trHeight w:val="339"/>
        </w:trPr>
        <w:tc>
          <w:tcPr>
            <w:tcW w:w="3794" w:type="dxa"/>
            <w:vMerge/>
          </w:tcPr>
          <w:p w:rsidR="00143BEA" w:rsidRPr="00853556" w:rsidRDefault="00143BEA" w:rsidP="008535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1" w:type="dxa"/>
            <w:tcBorders>
              <w:top w:val="single" w:sz="4" w:space="0" w:color="auto"/>
              <w:bottom w:val="single" w:sz="4" w:space="0" w:color="auto"/>
            </w:tcBorders>
          </w:tcPr>
          <w:p w:rsidR="00143BEA" w:rsidRDefault="00143BEA" w:rsidP="008535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143BEA" w:rsidRDefault="00143BEA" w:rsidP="008535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35" w:type="dxa"/>
            <w:vMerge/>
          </w:tcPr>
          <w:p w:rsidR="00143BEA" w:rsidRDefault="00143BEA" w:rsidP="008535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143BEA" w:rsidRPr="00092992" w:rsidRDefault="00143BEA" w:rsidP="008535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3BEA" w:rsidRPr="00853556" w:rsidTr="00971771">
        <w:trPr>
          <w:trHeight w:val="288"/>
        </w:trPr>
        <w:tc>
          <w:tcPr>
            <w:tcW w:w="3794" w:type="dxa"/>
            <w:vMerge/>
          </w:tcPr>
          <w:p w:rsidR="00143BEA" w:rsidRPr="00853556" w:rsidRDefault="00143BEA" w:rsidP="008535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1" w:type="dxa"/>
            <w:tcBorders>
              <w:top w:val="single" w:sz="4" w:space="0" w:color="auto"/>
            </w:tcBorders>
          </w:tcPr>
          <w:p w:rsidR="00143BEA" w:rsidRDefault="00143BEA" w:rsidP="008535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родная литература</w:t>
            </w:r>
          </w:p>
        </w:tc>
        <w:tc>
          <w:tcPr>
            <w:tcW w:w="2597" w:type="dxa"/>
            <w:tcBorders>
              <w:top w:val="single" w:sz="4" w:space="0" w:color="auto"/>
            </w:tcBorders>
          </w:tcPr>
          <w:p w:rsidR="00143BEA" w:rsidRDefault="00143BEA" w:rsidP="008535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  <w:vMerge/>
          </w:tcPr>
          <w:p w:rsidR="00143BEA" w:rsidRDefault="00143BEA" w:rsidP="008535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143BEA" w:rsidRPr="00092992" w:rsidRDefault="00143BEA" w:rsidP="008535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7DA5" w:rsidRPr="00853556" w:rsidTr="00143BEA">
        <w:trPr>
          <w:trHeight w:val="407"/>
        </w:trPr>
        <w:tc>
          <w:tcPr>
            <w:tcW w:w="3794" w:type="dxa"/>
            <w:vMerge/>
          </w:tcPr>
          <w:p w:rsidR="00FB7DA5" w:rsidRPr="00853556" w:rsidRDefault="00FB7DA5" w:rsidP="008535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1" w:type="dxa"/>
            <w:tcBorders>
              <w:bottom w:val="single" w:sz="4" w:space="0" w:color="auto"/>
            </w:tcBorders>
          </w:tcPr>
          <w:p w:rsidR="00FB7DA5" w:rsidRPr="00853556" w:rsidRDefault="00FB7DA5" w:rsidP="008535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2597" w:type="dxa"/>
            <w:tcBorders>
              <w:bottom w:val="single" w:sz="4" w:space="0" w:color="auto"/>
            </w:tcBorders>
          </w:tcPr>
          <w:p w:rsidR="00FB7DA5" w:rsidRPr="00853556" w:rsidRDefault="00FB7DA5" w:rsidP="008535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5(2ч)</w:t>
            </w:r>
          </w:p>
        </w:tc>
        <w:tc>
          <w:tcPr>
            <w:tcW w:w="2835" w:type="dxa"/>
            <w:vMerge w:val="restart"/>
          </w:tcPr>
          <w:p w:rsidR="00FB7DA5" w:rsidRPr="00853556" w:rsidRDefault="00FB7DA5" w:rsidP="008535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</w:t>
            </w:r>
            <w:r w:rsidRPr="0085355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693" w:type="dxa"/>
            <w:vMerge/>
          </w:tcPr>
          <w:p w:rsidR="00FB7DA5" w:rsidRPr="00092992" w:rsidRDefault="00FB7DA5" w:rsidP="008535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7DA5" w:rsidRPr="00853556" w:rsidTr="00143BEA">
        <w:trPr>
          <w:trHeight w:val="136"/>
        </w:trPr>
        <w:tc>
          <w:tcPr>
            <w:tcW w:w="3794" w:type="dxa"/>
            <w:vMerge/>
          </w:tcPr>
          <w:p w:rsidR="00FB7DA5" w:rsidRPr="00853556" w:rsidRDefault="00FB7DA5" w:rsidP="008535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1" w:type="dxa"/>
            <w:tcBorders>
              <w:top w:val="single" w:sz="4" w:space="0" w:color="auto"/>
              <w:bottom w:val="single" w:sz="4" w:space="0" w:color="auto"/>
            </w:tcBorders>
          </w:tcPr>
          <w:p w:rsidR="00FB7DA5" w:rsidRDefault="00FB7DA5" w:rsidP="008535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FB7DA5" w:rsidRDefault="00FB7DA5" w:rsidP="008535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7,8</w:t>
            </w:r>
          </w:p>
        </w:tc>
        <w:tc>
          <w:tcPr>
            <w:tcW w:w="2835" w:type="dxa"/>
            <w:vMerge/>
          </w:tcPr>
          <w:p w:rsidR="00FB7DA5" w:rsidRDefault="00FB7DA5" w:rsidP="008535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FB7DA5" w:rsidRPr="00092992" w:rsidRDefault="00FB7DA5" w:rsidP="008535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7DA5" w:rsidRPr="00853556" w:rsidTr="00FB7DA5">
        <w:trPr>
          <w:trHeight w:val="440"/>
        </w:trPr>
        <w:tc>
          <w:tcPr>
            <w:tcW w:w="3794" w:type="dxa"/>
            <w:vMerge/>
          </w:tcPr>
          <w:p w:rsidR="00FB7DA5" w:rsidRPr="00853556" w:rsidRDefault="00FB7DA5" w:rsidP="008535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1" w:type="dxa"/>
            <w:tcBorders>
              <w:top w:val="single" w:sz="4" w:space="0" w:color="auto"/>
              <w:bottom w:val="single" w:sz="4" w:space="0" w:color="auto"/>
            </w:tcBorders>
          </w:tcPr>
          <w:p w:rsidR="00FB7DA5" w:rsidRDefault="00FB7DA5" w:rsidP="008535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родная литература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FB7DA5" w:rsidRDefault="00FB7DA5" w:rsidP="008535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FB7DA5" w:rsidRDefault="00FB7DA5" w:rsidP="008535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FB7DA5" w:rsidRDefault="00FB7DA5" w:rsidP="008535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FB7DA5" w:rsidRPr="00092992" w:rsidRDefault="00FB7DA5" w:rsidP="008535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7DA5" w:rsidRPr="00853556" w:rsidTr="00143BEA">
        <w:trPr>
          <w:trHeight w:val="187"/>
        </w:trPr>
        <w:tc>
          <w:tcPr>
            <w:tcW w:w="3794" w:type="dxa"/>
            <w:vMerge/>
          </w:tcPr>
          <w:p w:rsidR="00FB7DA5" w:rsidRPr="00853556" w:rsidRDefault="00FB7DA5" w:rsidP="008535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1" w:type="dxa"/>
            <w:tcBorders>
              <w:top w:val="single" w:sz="4" w:space="0" w:color="auto"/>
            </w:tcBorders>
          </w:tcPr>
          <w:p w:rsidR="00FB7DA5" w:rsidRDefault="00FB7DA5" w:rsidP="008535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родной язык</w:t>
            </w:r>
          </w:p>
        </w:tc>
        <w:tc>
          <w:tcPr>
            <w:tcW w:w="2597" w:type="dxa"/>
            <w:tcBorders>
              <w:top w:val="single" w:sz="4" w:space="0" w:color="auto"/>
            </w:tcBorders>
          </w:tcPr>
          <w:p w:rsidR="00FB7DA5" w:rsidRDefault="00FB7DA5" w:rsidP="008535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  <w:vMerge/>
          </w:tcPr>
          <w:p w:rsidR="00FB7DA5" w:rsidRDefault="00FB7DA5" w:rsidP="008535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FB7DA5" w:rsidRPr="00092992" w:rsidRDefault="00FB7DA5" w:rsidP="008535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1771" w:rsidRPr="00853556" w:rsidTr="0046136F">
        <w:tc>
          <w:tcPr>
            <w:tcW w:w="3794" w:type="dxa"/>
            <w:vMerge/>
          </w:tcPr>
          <w:p w:rsidR="00971771" w:rsidRPr="00853556" w:rsidRDefault="00971771" w:rsidP="008535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1" w:type="dxa"/>
          </w:tcPr>
          <w:p w:rsidR="00971771" w:rsidRPr="00853556" w:rsidRDefault="00971771" w:rsidP="008535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родная литература</w:t>
            </w:r>
          </w:p>
        </w:tc>
        <w:tc>
          <w:tcPr>
            <w:tcW w:w="2597" w:type="dxa"/>
          </w:tcPr>
          <w:p w:rsidR="00971771" w:rsidRPr="00853556" w:rsidRDefault="00971771" w:rsidP="008535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971771" w:rsidRPr="00853556" w:rsidRDefault="00971771" w:rsidP="008535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2693" w:type="dxa"/>
            <w:vMerge/>
          </w:tcPr>
          <w:p w:rsidR="00971771" w:rsidRPr="00092992" w:rsidRDefault="00971771" w:rsidP="008535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07119" w:rsidRDefault="00507119" w:rsidP="00507119">
      <w:pPr>
        <w:rPr>
          <w:rFonts w:ascii="Times New Roman" w:hAnsi="Times New Roman"/>
          <w:sz w:val="28"/>
          <w:szCs w:val="28"/>
        </w:rPr>
      </w:pPr>
    </w:p>
    <w:sectPr w:rsidR="00507119" w:rsidSect="00610EB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8B2BD1"/>
    <w:rsid w:val="00047B54"/>
    <w:rsid w:val="0005232F"/>
    <w:rsid w:val="00092992"/>
    <w:rsid w:val="00143BEA"/>
    <w:rsid w:val="0015143D"/>
    <w:rsid w:val="0018238D"/>
    <w:rsid w:val="00182893"/>
    <w:rsid w:val="001D48E3"/>
    <w:rsid w:val="00256669"/>
    <w:rsid w:val="00261F4D"/>
    <w:rsid w:val="0026675A"/>
    <w:rsid w:val="00276A4A"/>
    <w:rsid w:val="0028258D"/>
    <w:rsid w:val="00295D42"/>
    <w:rsid w:val="002E3720"/>
    <w:rsid w:val="002E3993"/>
    <w:rsid w:val="00317F77"/>
    <w:rsid w:val="003423F0"/>
    <w:rsid w:val="003A63CB"/>
    <w:rsid w:val="0040058D"/>
    <w:rsid w:val="00430E36"/>
    <w:rsid w:val="0046136F"/>
    <w:rsid w:val="00462BE3"/>
    <w:rsid w:val="004B7A01"/>
    <w:rsid w:val="004D69BE"/>
    <w:rsid w:val="00507119"/>
    <w:rsid w:val="005460DC"/>
    <w:rsid w:val="00553FAF"/>
    <w:rsid w:val="00610EBE"/>
    <w:rsid w:val="00643587"/>
    <w:rsid w:val="0066670A"/>
    <w:rsid w:val="006772E7"/>
    <w:rsid w:val="006A4A80"/>
    <w:rsid w:val="006D3573"/>
    <w:rsid w:val="00712C63"/>
    <w:rsid w:val="0079451E"/>
    <w:rsid w:val="008019BC"/>
    <w:rsid w:val="00833CAF"/>
    <w:rsid w:val="00850B79"/>
    <w:rsid w:val="00853556"/>
    <w:rsid w:val="00895150"/>
    <w:rsid w:val="008B2BD1"/>
    <w:rsid w:val="00971771"/>
    <w:rsid w:val="00976685"/>
    <w:rsid w:val="009D0DB3"/>
    <w:rsid w:val="009D1CCE"/>
    <w:rsid w:val="00A01585"/>
    <w:rsid w:val="00A01BD2"/>
    <w:rsid w:val="00A13874"/>
    <w:rsid w:val="00A65AD4"/>
    <w:rsid w:val="00A87CC4"/>
    <w:rsid w:val="00AD017C"/>
    <w:rsid w:val="00B06D25"/>
    <w:rsid w:val="00B5262D"/>
    <w:rsid w:val="00B633E0"/>
    <w:rsid w:val="00C26D9E"/>
    <w:rsid w:val="00CB39B4"/>
    <w:rsid w:val="00CD3EB0"/>
    <w:rsid w:val="00CF173E"/>
    <w:rsid w:val="00D37A89"/>
    <w:rsid w:val="00D55F96"/>
    <w:rsid w:val="00DA09D5"/>
    <w:rsid w:val="00DC1AB6"/>
    <w:rsid w:val="00E034A8"/>
    <w:rsid w:val="00ED3AE0"/>
    <w:rsid w:val="00F20069"/>
    <w:rsid w:val="00F2474D"/>
    <w:rsid w:val="00F315E6"/>
    <w:rsid w:val="00FB7DA5"/>
    <w:rsid w:val="00FC7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2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2B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78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5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iru</dc:creator>
  <cp:lastModifiedBy>1</cp:lastModifiedBy>
  <cp:revision>38</cp:revision>
  <cp:lastPrinted>2020-03-26T08:54:00Z</cp:lastPrinted>
  <dcterms:created xsi:type="dcterms:W3CDTF">2020-03-26T07:47:00Z</dcterms:created>
  <dcterms:modified xsi:type="dcterms:W3CDTF">2020-04-07T03:02:00Z</dcterms:modified>
</cp:coreProperties>
</file>